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9657" w14:textId="77777777" w:rsidR="0033342E" w:rsidRPr="0033342E" w:rsidRDefault="0033342E" w:rsidP="0033342E">
      <w:pPr>
        <w:jc w:val="center"/>
        <w:rPr>
          <w:rFonts w:ascii="Arial" w:hAnsi="Arial" w:cs="Arial"/>
          <w:b/>
          <w:sz w:val="28"/>
          <w:szCs w:val="28"/>
        </w:rPr>
      </w:pPr>
      <w:smartTag w:uri="urn:schemas-microsoft-com:office:smarttags" w:element="place">
        <w:r w:rsidRPr="0033342E">
          <w:rPr>
            <w:rFonts w:ascii="Arial" w:hAnsi="Arial" w:cs="Arial"/>
            <w:b/>
            <w:sz w:val="28"/>
            <w:szCs w:val="28"/>
          </w:rPr>
          <w:t>San Fernando Valley</w:t>
        </w:r>
      </w:smartTag>
      <w:r w:rsidRPr="0033342E">
        <w:rPr>
          <w:rFonts w:ascii="Arial" w:hAnsi="Arial" w:cs="Arial"/>
          <w:b/>
          <w:sz w:val="28"/>
          <w:szCs w:val="28"/>
        </w:rPr>
        <w:t xml:space="preserve"> Ninety-Nines</w:t>
      </w:r>
    </w:p>
    <w:p w14:paraId="59E27A79" w14:textId="77777777" w:rsidR="0033342E" w:rsidRPr="0033342E" w:rsidRDefault="00A96301" w:rsidP="0033342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Mary Glassman</w:t>
      </w:r>
      <w:r w:rsidR="0033342E" w:rsidRPr="0033342E">
        <w:rPr>
          <w:rFonts w:ascii="Arial" w:hAnsi="Arial" w:cs="Arial"/>
          <w:b/>
          <w:sz w:val="28"/>
          <w:szCs w:val="28"/>
        </w:rPr>
        <w:t xml:space="preserve"> Service Award</w:t>
      </w:r>
    </w:p>
    <w:p w14:paraId="60814FE4" w14:textId="78BA31EF" w:rsidR="0033342E" w:rsidRPr="0033342E" w:rsidRDefault="0033342E" w:rsidP="0033342E">
      <w:pPr>
        <w:jc w:val="center"/>
        <w:rPr>
          <w:rFonts w:ascii="Arial" w:hAnsi="Arial" w:cs="Arial"/>
          <w:b/>
          <w:sz w:val="28"/>
          <w:szCs w:val="28"/>
        </w:rPr>
      </w:pPr>
      <w:r w:rsidRPr="0033342E">
        <w:rPr>
          <w:rFonts w:ascii="Arial" w:hAnsi="Arial" w:cs="Arial"/>
          <w:b/>
          <w:sz w:val="28"/>
          <w:szCs w:val="28"/>
        </w:rPr>
        <w:t xml:space="preserve">Application </w:t>
      </w:r>
      <w:r w:rsidR="000A37BF">
        <w:rPr>
          <w:rFonts w:ascii="Arial" w:hAnsi="Arial" w:cs="Arial"/>
          <w:b/>
          <w:sz w:val="28"/>
          <w:szCs w:val="28"/>
        </w:rPr>
        <w:t>2024</w:t>
      </w:r>
    </w:p>
    <w:p w14:paraId="5BE2D929" w14:textId="77777777" w:rsidR="0033342E" w:rsidRDefault="0033342E" w:rsidP="006105AF">
      <w:pPr>
        <w:rPr>
          <w:rFonts w:ascii="Arial" w:hAnsi="Arial" w:cs="Arial"/>
          <w:sz w:val="20"/>
        </w:rPr>
      </w:pPr>
    </w:p>
    <w:p w14:paraId="48F7E643" w14:textId="77777777" w:rsidR="0033342E" w:rsidRDefault="0033342E" w:rsidP="006105AF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9"/>
        <w:gridCol w:w="3751"/>
      </w:tblGrid>
      <w:tr w:rsidR="0033342E" w:rsidRPr="006E3BB0" w14:paraId="73446CFC" w14:textId="77777777">
        <w:tc>
          <w:tcPr>
            <w:tcW w:w="9576" w:type="dxa"/>
            <w:gridSpan w:val="2"/>
            <w:shd w:val="clear" w:color="auto" w:fill="auto"/>
          </w:tcPr>
          <w:p w14:paraId="69497493" w14:textId="77777777" w:rsidR="0033342E" w:rsidRPr="006E3BB0" w:rsidRDefault="0033342E" w:rsidP="0033342E">
            <w:pPr>
              <w:rPr>
                <w:rFonts w:ascii="Arial" w:hAnsi="Arial" w:cs="Arial"/>
                <w:sz w:val="20"/>
                <w:szCs w:val="20"/>
              </w:rPr>
            </w:pPr>
            <w:r w:rsidRPr="006E3BB0">
              <w:rPr>
                <w:rFonts w:ascii="Arial" w:hAnsi="Arial" w:cs="Arial"/>
                <w:b/>
                <w:bCs/>
                <w:sz w:val="24"/>
              </w:rPr>
              <w:t>Name:</w:t>
            </w:r>
            <w:r w:rsidR="00892C37" w:rsidRPr="006E3BB0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6E3BB0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6E3BB0">
              <w:rPr>
                <w:rFonts w:ascii="Arial" w:hAnsi="Arial" w:cs="Arial"/>
                <w:i/>
                <w:sz w:val="20"/>
                <w:szCs w:val="20"/>
              </w:rPr>
              <w:t>(as you wish it to appear on award)</w:t>
            </w:r>
          </w:p>
          <w:p w14:paraId="420A1C3F" w14:textId="77777777" w:rsidR="0033342E" w:rsidRPr="006E3BB0" w:rsidRDefault="0033342E" w:rsidP="003334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A657F" w14:textId="77777777" w:rsidR="0033342E" w:rsidRPr="006E3BB0" w:rsidRDefault="0033342E" w:rsidP="0033342E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33342E" w:rsidRPr="006E3BB0" w14:paraId="7D5DABA9" w14:textId="77777777">
        <w:tc>
          <w:tcPr>
            <w:tcW w:w="5778" w:type="dxa"/>
            <w:shd w:val="clear" w:color="auto" w:fill="auto"/>
          </w:tcPr>
          <w:p w14:paraId="2315F410" w14:textId="77777777" w:rsidR="0033342E" w:rsidRPr="006E3BB0" w:rsidRDefault="0033342E" w:rsidP="006E3BB0">
            <w:pPr>
              <w:rPr>
                <w:rFonts w:ascii="Arial" w:hAnsi="Arial" w:cs="Arial"/>
                <w:b/>
                <w:bCs/>
                <w:sz w:val="24"/>
              </w:rPr>
            </w:pPr>
            <w:r w:rsidRPr="006E3BB0">
              <w:rPr>
                <w:rFonts w:ascii="Arial" w:hAnsi="Arial" w:cs="Arial"/>
                <w:b/>
                <w:bCs/>
                <w:sz w:val="24"/>
              </w:rPr>
              <w:t>Address:</w:t>
            </w:r>
          </w:p>
          <w:p w14:paraId="1C40CEAD" w14:textId="77777777" w:rsidR="0033342E" w:rsidRPr="006E3BB0" w:rsidRDefault="0033342E" w:rsidP="006E3BB0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7D45738C" w14:textId="77777777" w:rsidR="0033342E" w:rsidRPr="006E3BB0" w:rsidRDefault="0033342E" w:rsidP="006E3BB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6C6EC49B" w14:textId="77777777" w:rsidR="0033342E" w:rsidRPr="006E3BB0" w:rsidRDefault="0033342E" w:rsidP="006E3BB0">
            <w:pPr>
              <w:rPr>
                <w:rFonts w:ascii="Arial" w:hAnsi="Arial" w:cs="Arial"/>
                <w:b/>
                <w:bCs/>
                <w:sz w:val="24"/>
              </w:rPr>
            </w:pPr>
            <w:r w:rsidRPr="006E3BB0">
              <w:rPr>
                <w:rFonts w:ascii="Arial" w:hAnsi="Arial" w:cs="Arial"/>
                <w:b/>
                <w:bCs/>
                <w:sz w:val="24"/>
              </w:rPr>
              <w:t>Home Phone:</w:t>
            </w:r>
          </w:p>
          <w:p w14:paraId="70796D29" w14:textId="77777777" w:rsidR="0033342E" w:rsidRPr="006E3BB0" w:rsidRDefault="0033342E" w:rsidP="002547E6">
            <w:pPr>
              <w:rPr>
                <w:rFonts w:ascii="Arial" w:hAnsi="Arial" w:cs="Arial"/>
                <w:bCs/>
                <w:sz w:val="24"/>
              </w:rPr>
            </w:pPr>
            <w:r w:rsidRPr="006E3BB0">
              <w:rPr>
                <w:rFonts w:ascii="Arial" w:hAnsi="Arial" w:cs="Arial"/>
                <w:bCs/>
                <w:sz w:val="24"/>
              </w:rPr>
              <w:t xml:space="preserve">(   </w:t>
            </w:r>
            <w:r w:rsidR="004156CE">
              <w:rPr>
                <w:rFonts w:ascii="Arial" w:hAnsi="Arial" w:cs="Arial"/>
                <w:bCs/>
                <w:sz w:val="24"/>
              </w:rPr>
              <w:t xml:space="preserve"> </w:t>
            </w:r>
            <w:r w:rsidRPr="006E3BB0">
              <w:rPr>
                <w:rFonts w:ascii="Arial" w:hAnsi="Arial" w:cs="Arial"/>
                <w:bCs/>
                <w:sz w:val="24"/>
              </w:rPr>
              <w:t xml:space="preserve">     ) </w:t>
            </w:r>
            <w:r w:rsidR="002547E6">
              <w:rPr>
                <w:rFonts w:ascii="Arial" w:hAnsi="Arial" w:cs="Arial"/>
                <w:bCs/>
                <w:sz w:val="24"/>
              </w:rPr>
              <w:t xml:space="preserve"> </w:t>
            </w:r>
            <w:r w:rsidRPr="006E3BB0">
              <w:rPr>
                <w:rFonts w:ascii="Arial" w:hAnsi="Arial" w:cs="Arial"/>
                <w:bCs/>
                <w:sz w:val="24"/>
              </w:rPr>
              <w:t>_______</w:t>
            </w:r>
            <w:r w:rsidR="004156CE">
              <w:rPr>
                <w:rFonts w:ascii="Arial" w:hAnsi="Arial" w:cs="Arial"/>
                <w:bCs/>
                <w:sz w:val="24"/>
              </w:rPr>
              <w:t>_______</w:t>
            </w:r>
            <w:r w:rsidRPr="006E3BB0">
              <w:rPr>
                <w:rFonts w:ascii="Arial" w:hAnsi="Arial" w:cs="Arial"/>
                <w:bCs/>
                <w:sz w:val="24"/>
              </w:rPr>
              <w:t>____</w:t>
            </w:r>
          </w:p>
        </w:tc>
      </w:tr>
      <w:tr w:rsidR="0033342E" w:rsidRPr="006E3BB0" w14:paraId="4C825D1E" w14:textId="77777777">
        <w:tc>
          <w:tcPr>
            <w:tcW w:w="5778" w:type="dxa"/>
            <w:shd w:val="clear" w:color="auto" w:fill="auto"/>
          </w:tcPr>
          <w:p w14:paraId="0D8F76A5" w14:textId="77777777" w:rsidR="0033342E" w:rsidRPr="006E3BB0" w:rsidRDefault="0033342E" w:rsidP="006E3BB0">
            <w:pPr>
              <w:rPr>
                <w:rFonts w:ascii="Arial" w:hAnsi="Arial" w:cs="Arial"/>
                <w:b/>
                <w:bCs/>
                <w:sz w:val="24"/>
              </w:rPr>
            </w:pPr>
            <w:r w:rsidRPr="006E3BB0">
              <w:rPr>
                <w:rFonts w:ascii="Arial" w:hAnsi="Arial" w:cs="Arial"/>
                <w:b/>
                <w:bCs/>
                <w:sz w:val="24"/>
              </w:rPr>
              <w:t>Email:</w:t>
            </w:r>
          </w:p>
          <w:p w14:paraId="53C76258" w14:textId="77777777" w:rsidR="0033342E" w:rsidRPr="006E3BB0" w:rsidRDefault="0033342E" w:rsidP="006E3BB0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314B1F9" w14:textId="77777777" w:rsidR="0033342E" w:rsidRPr="006E3BB0" w:rsidRDefault="0033342E" w:rsidP="006E3BB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6BFC556D" w14:textId="77777777" w:rsidR="0033342E" w:rsidRPr="006E3BB0" w:rsidRDefault="0033342E" w:rsidP="006E3BB0">
            <w:pPr>
              <w:rPr>
                <w:rFonts w:ascii="Arial" w:hAnsi="Arial" w:cs="Arial"/>
                <w:b/>
                <w:bCs/>
                <w:sz w:val="24"/>
              </w:rPr>
            </w:pPr>
            <w:r w:rsidRPr="006E3BB0">
              <w:rPr>
                <w:rFonts w:ascii="Arial" w:hAnsi="Arial" w:cs="Arial"/>
                <w:b/>
                <w:bCs/>
                <w:sz w:val="24"/>
              </w:rPr>
              <w:t>Cell Phone:</w:t>
            </w:r>
          </w:p>
          <w:p w14:paraId="4A662ABC" w14:textId="77777777" w:rsidR="0033342E" w:rsidRPr="006E3BB0" w:rsidRDefault="0033342E" w:rsidP="002547E6">
            <w:pPr>
              <w:rPr>
                <w:rFonts w:ascii="Arial" w:hAnsi="Arial" w:cs="Arial"/>
                <w:bCs/>
                <w:sz w:val="24"/>
              </w:rPr>
            </w:pPr>
            <w:r w:rsidRPr="006E3BB0">
              <w:rPr>
                <w:rFonts w:ascii="Arial" w:hAnsi="Arial" w:cs="Arial"/>
                <w:bCs/>
                <w:sz w:val="24"/>
              </w:rPr>
              <w:t xml:space="preserve">(    </w:t>
            </w:r>
            <w:r w:rsidR="004156CE">
              <w:rPr>
                <w:rFonts w:ascii="Arial" w:hAnsi="Arial" w:cs="Arial"/>
                <w:bCs/>
                <w:sz w:val="24"/>
              </w:rPr>
              <w:t xml:space="preserve"> </w:t>
            </w:r>
            <w:r w:rsidRPr="006E3BB0">
              <w:rPr>
                <w:rFonts w:ascii="Arial" w:hAnsi="Arial" w:cs="Arial"/>
                <w:bCs/>
                <w:sz w:val="24"/>
              </w:rPr>
              <w:t xml:space="preserve">    )</w:t>
            </w:r>
            <w:r w:rsidR="002547E6">
              <w:rPr>
                <w:rFonts w:ascii="Arial" w:hAnsi="Arial" w:cs="Arial"/>
                <w:bCs/>
                <w:sz w:val="24"/>
              </w:rPr>
              <w:t xml:space="preserve"> </w:t>
            </w:r>
            <w:r w:rsidRPr="006E3BB0">
              <w:rPr>
                <w:rFonts w:ascii="Arial" w:hAnsi="Arial" w:cs="Arial"/>
                <w:bCs/>
                <w:sz w:val="24"/>
              </w:rPr>
              <w:t xml:space="preserve"> ________</w:t>
            </w:r>
            <w:r w:rsidR="004156CE">
              <w:rPr>
                <w:rFonts w:ascii="Arial" w:hAnsi="Arial" w:cs="Arial"/>
                <w:bCs/>
                <w:sz w:val="24"/>
              </w:rPr>
              <w:t>______</w:t>
            </w:r>
            <w:r w:rsidRPr="006E3BB0">
              <w:rPr>
                <w:rFonts w:ascii="Arial" w:hAnsi="Arial" w:cs="Arial"/>
                <w:bCs/>
                <w:sz w:val="24"/>
              </w:rPr>
              <w:t>____</w:t>
            </w:r>
          </w:p>
        </w:tc>
      </w:tr>
    </w:tbl>
    <w:p w14:paraId="3581D8BE" w14:textId="77777777" w:rsidR="0033342E" w:rsidRDefault="0033342E" w:rsidP="006105AF">
      <w:pPr>
        <w:rPr>
          <w:rFonts w:ascii="Arial" w:hAnsi="Arial" w:cs="Arial"/>
          <w:sz w:val="20"/>
        </w:rPr>
      </w:pPr>
    </w:p>
    <w:p w14:paraId="5164B50F" w14:textId="77777777" w:rsidR="0033342E" w:rsidRPr="00025985" w:rsidRDefault="00065920" w:rsidP="006105AF">
      <w:pPr>
        <w:rPr>
          <w:rFonts w:ascii="Arial" w:hAnsi="Arial" w:cs="Arial"/>
          <w:sz w:val="22"/>
          <w:szCs w:val="22"/>
        </w:rPr>
      </w:pPr>
      <w:r w:rsidRPr="000A37BF">
        <w:rPr>
          <w:rFonts w:ascii="Arial" w:hAnsi="Arial" w:cs="Arial"/>
          <w:b/>
          <w:bCs/>
          <w:sz w:val="22"/>
          <w:szCs w:val="22"/>
        </w:rPr>
        <w:t>ELIGIBILITY</w:t>
      </w:r>
      <w:r w:rsidRPr="00025985">
        <w:rPr>
          <w:rFonts w:ascii="Arial" w:hAnsi="Arial" w:cs="Arial"/>
          <w:sz w:val="22"/>
          <w:szCs w:val="22"/>
        </w:rPr>
        <w:t xml:space="preserve">:   Must be a member of International 99s and the San Fernando Valley Chapter since May 1, </w:t>
      </w:r>
      <w:r w:rsidR="006105AF" w:rsidRPr="00025985">
        <w:rPr>
          <w:rFonts w:ascii="Arial" w:hAnsi="Arial" w:cs="Arial"/>
          <w:sz w:val="22"/>
          <w:szCs w:val="22"/>
        </w:rPr>
        <w:t>of the previous year</w:t>
      </w:r>
      <w:r w:rsidRPr="00025985">
        <w:rPr>
          <w:rFonts w:ascii="Arial" w:hAnsi="Arial" w:cs="Arial"/>
          <w:sz w:val="22"/>
          <w:szCs w:val="22"/>
        </w:rPr>
        <w:t>.</w:t>
      </w:r>
      <w:r w:rsidR="006105AF" w:rsidRPr="00025985">
        <w:rPr>
          <w:rFonts w:ascii="Arial" w:hAnsi="Arial" w:cs="Arial"/>
          <w:sz w:val="22"/>
          <w:szCs w:val="22"/>
        </w:rPr>
        <w:t xml:space="preserve">  List activities from May 1 of last year</w:t>
      </w:r>
      <w:r w:rsidRPr="00025985">
        <w:rPr>
          <w:rFonts w:ascii="Arial" w:hAnsi="Arial" w:cs="Arial"/>
          <w:sz w:val="22"/>
          <w:szCs w:val="22"/>
        </w:rPr>
        <w:t xml:space="preserve"> through April </w:t>
      </w:r>
      <w:r w:rsidR="006105AF" w:rsidRPr="00025985">
        <w:rPr>
          <w:rFonts w:ascii="Arial" w:hAnsi="Arial" w:cs="Arial"/>
          <w:sz w:val="22"/>
          <w:szCs w:val="22"/>
        </w:rPr>
        <w:t>30 of this year</w:t>
      </w:r>
      <w:r w:rsidRPr="00025985">
        <w:rPr>
          <w:rFonts w:ascii="Arial" w:hAnsi="Arial" w:cs="Arial"/>
          <w:sz w:val="22"/>
          <w:szCs w:val="22"/>
        </w:rPr>
        <w:t>.</w:t>
      </w:r>
      <w:r w:rsidR="0033342E" w:rsidRPr="00025985">
        <w:rPr>
          <w:rFonts w:ascii="Arial" w:hAnsi="Arial" w:cs="Arial"/>
          <w:sz w:val="22"/>
          <w:szCs w:val="22"/>
        </w:rPr>
        <w:t xml:space="preserve">  </w:t>
      </w:r>
    </w:p>
    <w:p w14:paraId="1F82D798" w14:textId="77777777" w:rsidR="0033342E" w:rsidRPr="00025985" w:rsidRDefault="0033342E" w:rsidP="006105AF">
      <w:pPr>
        <w:rPr>
          <w:rFonts w:ascii="Arial" w:hAnsi="Arial" w:cs="Arial"/>
          <w:sz w:val="22"/>
          <w:szCs w:val="22"/>
        </w:rPr>
      </w:pPr>
    </w:p>
    <w:p w14:paraId="79959F35" w14:textId="77777777" w:rsidR="00065920" w:rsidRPr="00025985" w:rsidRDefault="0033342E" w:rsidP="006105AF">
      <w:pPr>
        <w:rPr>
          <w:rFonts w:ascii="Arial" w:hAnsi="Arial" w:cs="Arial"/>
          <w:sz w:val="22"/>
          <w:szCs w:val="22"/>
        </w:rPr>
      </w:pPr>
      <w:r w:rsidRPr="00025985">
        <w:rPr>
          <w:rFonts w:ascii="Arial" w:hAnsi="Arial" w:cs="Arial"/>
          <w:sz w:val="22"/>
          <w:szCs w:val="22"/>
        </w:rPr>
        <w:t xml:space="preserve">Completed form must be </w:t>
      </w:r>
      <w:r w:rsidR="00897F56" w:rsidRPr="00025985">
        <w:rPr>
          <w:rFonts w:ascii="Arial" w:hAnsi="Arial" w:cs="Arial"/>
          <w:sz w:val="22"/>
          <w:szCs w:val="22"/>
        </w:rPr>
        <w:t>received</w:t>
      </w:r>
      <w:r w:rsidR="00036F92" w:rsidRPr="00025985">
        <w:rPr>
          <w:rFonts w:ascii="Arial" w:hAnsi="Arial" w:cs="Arial"/>
          <w:sz w:val="22"/>
          <w:szCs w:val="22"/>
        </w:rPr>
        <w:t xml:space="preserve"> by May </w:t>
      </w:r>
      <w:r w:rsidR="00A379F6" w:rsidRPr="00025985">
        <w:rPr>
          <w:rFonts w:ascii="Arial" w:hAnsi="Arial" w:cs="Arial"/>
          <w:sz w:val="22"/>
          <w:szCs w:val="22"/>
        </w:rPr>
        <w:t>20</w:t>
      </w:r>
      <w:r w:rsidRPr="00025985">
        <w:rPr>
          <w:rFonts w:ascii="Arial" w:hAnsi="Arial" w:cs="Arial"/>
          <w:sz w:val="22"/>
          <w:szCs w:val="22"/>
        </w:rPr>
        <w:t>.  Please send to:</w:t>
      </w:r>
    </w:p>
    <w:p w14:paraId="7C09AEE8" w14:textId="77777777" w:rsidR="0033342E" w:rsidRPr="00025985" w:rsidRDefault="0033342E" w:rsidP="006105AF">
      <w:pPr>
        <w:rPr>
          <w:rFonts w:ascii="Arial" w:hAnsi="Arial" w:cs="Arial"/>
          <w:sz w:val="22"/>
          <w:szCs w:val="22"/>
        </w:rPr>
      </w:pPr>
    </w:p>
    <w:p w14:paraId="56CC60BB" w14:textId="77777777" w:rsidR="009E7CD2" w:rsidRPr="009E7CD2" w:rsidRDefault="009E7CD2" w:rsidP="009E7CD2">
      <w:pPr>
        <w:tabs>
          <w:tab w:val="left" w:pos="606"/>
          <w:tab w:val="left" w:pos="707"/>
          <w:tab w:val="left" w:pos="1010"/>
          <w:tab w:val="left" w:pos="6464"/>
          <w:tab w:val="left" w:pos="6868"/>
          <w:tab w:val="left" w:pos="7171"/>
          <w:tab w:val="left" w:pos="8080"/>
        </w:tabs>
        <w:jc w:val="center"/>
        <w:rPr>
          <w:rFonts w:ascii="Arial" w:hAnsi="Arial" w:cs="Arial"/>
          <w:sz w:val="24"/>
        </w:rPr>
      </w:pPr>
      <w:r w:rsidRPr="009E7CD2">
        <w:rPr>
          <w:rFonts w:ascii="Arial" w:hAnsi="Arial" w:cs="Arial"/>
          <w:sz w:val="24"/>
        </w:rPr>
        <w:t>SFV 99s</w:t>
      </w:r>
    </w:p>
    <w:p w14:paraId="79A7BE7F" w14:textId="77777777" w:rsidR="009E7CD2" w:rsidRPr="009E7CD2" w:rsidRDefault="009E7CD2" w:rsidP="009E7CD2">
      <w:pPr>
        <w:tabs>
          <w:tab w:val="left" w:pos="606"/>
          <w:tab w:val="left" w:pos="707"/>
          <w:tab w:val="left" w:pos="1010"/>
          <w:tab w:val="left" w:pos="6464"/>
          <w:tab w:val="left" w:pos="6868"/>
          <w:tab w:val="left" w:pos="7171"/>
          <w:tab w:val="left" w:pos="8080"/>
        </w:tabs>
        <w:jc w:val="center"/>
        <w:rPr>
          <w:rFonts w:ascii="Arial" w:hAnsi="Arial" w:cs="Arial"/>
          <w:sz w:val="24"/>
        </w:rPr>
      </w:pPr>
      <w:r w:rsidRPr="009E7CD2">
        <w:rPr>
          <w:rFonts w:ascii="Arial" w:hAnsi="Arial" w:cs="Arial"/>
          <w:sz w:val="24"/>
        </w:rPr>
        <w:t>P.O. Box 7142</w:t>
      </w:r>
    </w:p>
    <w:p w14:paraId="334402CD" w14:textId="77777777" w:rsidR="009E7CD2" w:rsidRPr="009E7CD2" w:rsidRDefault="009E7CD2" w:rsidP="009E7CD2">
      <w:pPr>
        <w:tabs>
          <w:tab w:val="left" w:pos="606"/>
          <w:tab w:val="left" w:pos="707"/>
          <w:tab w:val="left" w:pos="1010"/>
          <w:tab w:val="left" w:pos="6464"/>
          <w:tab w:val="left" w:pos="6868"/>
          <w:tab w:val="left" w:pos="7171"/>
          <w:tab w:val="left" w:pos="8080"/>
        </w:tabs>
        <w:jc w:val="center"/>
        <w:rPr>
          <w:rFonts w:ascii="Arial" w:hAnsi="Arial" w:cs="Arial"/>
          <w:sz w:val="24"/>
        </w:rPr>
      </w:pPr>
      <w:r w:rsidRPr="009E7CD2">
        <w:rPr>
          <w:rFonts w:ascii="Arial" w:hAnsi="Arial" w:cs="Arial"/>
          <w:sz w:val="24"/>
        </w:rPr>
        <w:t>Van Nuys CA  91409-7142</w:t>
      </w:r>
    </w:p>
    <w:p w14:paraId="532C4544" w14:textId="77777777" w:rsidR="009E7CD2" w:rsidRPr="009E7CD2" w:rsidRDefault="009E7CD2" w:rsidP="009E7CD2">
      <w:pPr>
        <w:tabs>
          <w:tab w:val="left" w:pos="606"/>
          <w:tab w:val="left" w:pos="707"/>
          <w:tab w:val="left" w:pos="1010"/>
          <w:tab w:val="left" w:pos="6464"/>
          <w:tab w:val="left" w:pos="6868"/>
          <w:tab w:val="left" w:pos="7171"/>
          <w:tab w:val="left" w:pos="8080"/>
        </w:tabs>
        <w:spacing w:before="240"/>
        <w:jc w:val="center"/>
        <w:rPr>
          <w:rFonts w:ascii="Arial" w:hAnsi="Arial" w:cs="Arial"/>
          <w:i/>
          <w:iCs/>
          <w:sz w:val="24"/>
        </w:rPr>
      </w:pPr>
      <w:r w:rsidRPr="009E7CD2">
        <w:rPr>
          <w:rFonts w:ascii="Arial" w:hAnsi="Arial" w:cs="Arial"/>
          <w:i/>
          <w:iCs/>
          <w:sz w:val="24"/>
        </w:rPr>
        <w:t>Good Luck!</w:t>
      </w:r>
    </w:p>
    <w:p w14:paraId="6FA0E1C5" w14:textId="77777777" w:rsidR="00A01BC3" w:rsidRPr="00025985" w:rsidRDefault="00A01BC3" w:rsidP="0033342E">
      <w:pPr>
        <w:jc w:val="center"/>
        <w:rPr>
          <w:rFonts w:ascii="Arial" w:hAnsi="Arial" w:cs="Arial"/>
          <w:sz w:val="22"/>
          <w:szCs w:val="22"/>
        </w:rPr>
      </w:pPr>
    </w:p>
    <w:p w14:paraId="14102E02" w14:textId="77777777" w:rsidR="0033342E" w:rsidRDefault="0033342E" w:rsidP="0033342E">
      <w:pPr>
        <w:rPr>
          <w:rFonts w:ascii="Arial" w:hAnsi="Arial" w:cs="Arial"/>
          <w:sz w:val="20"/>
        </w:rPr>
      </w:pPr>
    </w:p>
    <w:p w14:paraId="58CACFBC" w14:textId="77777777" w:rsidR="00025985" w:rsidRDefault="00025985" w:rsidP="0033342E">
      <w:pPr>
        <w:rPr>
          <w:rFonts w:ascii="Arial" w:hAnsi="Arial" w:cs="Arial"/>
          <w:sz w:val="20"/>
        </w:rPr>
      </w:pPr>
    </w:p>
    <w:p w14:paraId="63354684" w14:textId="77777777" w:rsidR="0033342E" w:rsidRPr="00B01C18" w:rsidRDefault="0033342E" w:rsidP="003334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DUES &amp; ATTENDANCE</w:t>
      </w:r>
      <w:r w:rsidRPr="00B01C18">
        <w:rPr>
          <w:rFonts w:ascii="Arial" w:hAnsi="Arial" w:cs="Arial"/>
          <w:b/>
          <w:sz w:val="22"/>
          <w:szCs w:val="22"/>
        </w:rPr>
        <w:t xml:space="preserve"> POINTS</w:t>
      </w:r>
    </w:p>
    <w:p w14:paraId="0DDF1CC2" w14:textId="77777777" w:rsidR="0033342E" w:rsidRPr="00B01C18" w:rsidRDefault="0033342E" w:rsidP="0033342E">
      <w:pPr>
        <w:pStyle w:val="Foot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8"/>
        <w:gridCol w:w="4860"/>
        <w:gridCol w:w="1746"/>
        <w:gridCol w:w="1620"/>
      </w:tblGrid>
      <w:tr w:rsidR="0033342E" w:rsidRPr="0062761D" w14:paraId="388BDEC1" w14:textId="77777777">
        <w:trPr>
          <w:jc w:val="center"/>
        </w:trPr>
        <w:tc>
          <w:tcPr>
            <w:tcW w:w="468" w:type="dxa"/>
          </w:tcPr>
          <w:p w14:paraId="435EFA0B" w14:textId="77777777" w:rsidR="0033342E" w:rsidRPr="0062761D" w:rsidRDefault="0033342E" w:rsidP="006E3BB0">
            <w:pPr>
              <w:jc w:val="center"/>
              <w:rPr>
                <w:rFonts w:ascii="Arial" w:hAnsi="Arial" w:cs="Arial"/>
                <w:sz w:val="24"/>
              </w:rPr>
            </w:pPr>
            <w:r w:rsidRPr="0062761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860" w:type="dxa"/>
          </w:tcPr>
          <w:p w14:paraId="2DAB6159" w14:textId="77777777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Paid international dues during month due</w:t>
            </w:r>
          </w:p>
        </w:tc>
        <w:tc>
          <w:tcPr>
            <w:tcW w:w="1746" w:type="dxa"/>
            <w:vAlign w:val="center"/>
          </w:tcPr>
          <w:p w14:paraId="22C255A5" w14:textId="77777777" w:rsidR="0033342E" w:rsidRPr="00745C46" w:rsidRDefault="0033342E" w:rsidP="006E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1 point</w:t>
            </w:r>
          </w:p>
        </w:tc>
        <w:tc>
          <w:tcPr>
            <w:tcW w:w="1620" w:type="dxa"/>
          </w:tcPr>
          <w:p w14:paraId="145C6B44" w14:textId="77777777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42E" w:rsidRPr="0062761D" w14:paraId="44599C29" w14:textId="77777777">
        <w:trPr>
          <w:jc w:val="center"/>
        </w:trPr>
        <w:tc>
          <w:tcPr>
            <w:tcW w:w="468" w:type="dxa"/>
          </w:tcPr>
          <w:p w14:paraId="68ED5DCA" w14:textId="77777777" w:rsidR="0033342E" w:rsidRPr="0062761D" w:rsidRDefault="0033342E" w:rsidP="006E3BB0">
            <w:pPr>
              <w:jc w:val="center"/>
              <w:rPr>
                <w:rFonts w:ascii="Arial" w:hAnsi="Arial" w:cs="Arial"/>
                <w:sz w:val="24"/>
              </w:rPr>
            </w:pPr>
            <w:r w:rsidRPr="0062761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860" w:type="dxa"/>
          </w:tcPr>
          <w:p w14:paraId="7533F9C1" w14:textId="77777777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Paid  SFV chapter dues by Dec. 1</w:t>
            </w:r>
          </w:p>
        </w:tc>
        <w:tc>
          <w:tcPr>
            <w:tcW w:w="1746" w:type="dxa"/>
            <w:vAlign w:val="center"/>
          </w:tcPr>
          <w:p w14:paraId="6601461D" w14:textId="77777777" w:rsidR="0033342E" w:rsidRPr="00745C46" w:rsidRDefault="0033342E" w:rsidP="006E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1 point</w:t>
            </w:r>
          </w:p>
        </w:tc>
        <w:tc>
          <w:tcPr>
            <w:tcW w:w="1620" w:type="dxa"/>
          </w:tcPr>
          <w:p w14:paraId="59EBC10B" w14:textId="77777777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42E" w:rsidRPr="0062761D" w14:paraId="575DD4D5" w14:textId="77777777" w:rsidTr="00007317">
        <w:trPr>
          <w:trHeight w:val="602"/>
          <w:jc w:val="center"/>
        </w:trPr>
        <w:tc>
          <w:tcPr>
            <w:tcW w:w="468" w:type="dxa"/>
          </w:tcPr>
          <w:p w14:paraId="3CC8B094" w14:textId="77777777" w:rsidR="0033342E" w:rsidRPr="0062761D" w:rsidRDefault="0033342E" w:rsidP="006E3BB0">
            <w:pPr>
              <w:jc w:val="center"/>
              <w:rPr>
                <w:rFonts w:ascii="Arial" w:hAnsi="Arial" w:cs="Arial"/>
                <w:sz w:val="24"/>
              </w:rPr>
            </w:pPr>
            <w:r w:rsidRPr="0062761D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860" w:type="dxa"/>
          </w:tcPr>
          <w:p w14:paraId="7A2AF5E1" w14:textId="77777777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Chapter meetings (11 possible from our chapter, you may include other 99s chapter meetings)</w:t>
            </w:r>
          </w:p>
        </w:tc>
        <w:tc>
          <w:tcPr>
            <w:tcW w:w="1746" w:type="dxa"/>
            <w:vAlign w:val="center"/>
          </w:tcPr>
          <w:p w14:paraId="5D27A9F4" w14:textId="77777777" w:rsidR="0033342E" w:rsidRPr="00745C46" w:rsidRDefault="0033342E" w:rsidP="006E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1 point each</w:t>
            </w:r>
          </w:p>
        </w:tc>
        <w:tc>
          <w:tcPr>
            <w:tcW w:w="1620" w:type="dxa"/>
          </w:tcPr>
          <w:p w14:paraId="55AFE129" w14:textId="77777777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42E" w:rsidRPr="0062761D" w14:paraId="45569159" w14:textId="77777777" w:rsidTr="00007317">
        <w:trPr>
          <w:trHeight w:val="728"/>
          <w:jc w:val="center"/>
        </w:trPr>
        <w:tc>
          <w:tcPr>
            <w:tcW w:w="468" w:type="dxa"/>
          </w:tcPr>
          <w:p w14:paraId="45BAE1A5" w14:textId="77777777" w:rsidR="0033342E" w:rsidRPr="0062761D" w:rsidRDefault="0033342E" w:rsidP="006E3BB0">
            <w:pPr>
              <w:jc w:val="center"/>
              <w:rPr>
                <w:rFonts w:ascii="Arial" w:hAnsi="Arial" w:cs="Arial"/>
                <w:sz w:val="24"/>
              </w:rPr>
            </w:pPr>
            <w:r w:rsidRPr="0062761D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860" w:type="dxa"/>
          </w:tcPr>
          <w:p w14:paraId="2D6F50DB" w14:textId="77777777" w:rsidR="0033342E" w:rsidRPr="00017165" w:rsidRDefault="0033342E" w:rsidP="006E3BB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17165">
              <w:rPr>
                <w:rFonts w:ascii="Arial" w:hAnsi="Arial" w:cs="Arial"/>
                <w:sz w:val="20"/>
                <w:szCs w:val="20"/>
                <w:lang w:val="en-US" w:eastAsia="en-US"/>
              </w:rPr>
              <w:t>Chapter committee meetings (includes Board Meetings).  Limit 5 per committee.</w:t>
            </w:r>
          </w:p>
          <w:p w14:paraId="227DBA33" w14:textId="38544A6B" w:rsidR="0033342E" w:rsidRPr="00017165" w:rsidRDefault="0033342E" w:rsidP="006E3BB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r w:rsidRPr="00017165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List Dates:  </w:t>
            </w:r>
          </w:p>
        </w:tc>
        <w:tc>
          <w:tcPr>
            <w:tcW w:w="1746" w:type="dxa"/>
            <w:vAlign w:val="center"/>
          </w:tcPr>
          <w:p w14:paraId="4C5D0BCC" w14:textId="77777777" w:rsidR="0033342E" w:rsidRPr="00745C46" w:rsidRDefault="0033342E" w:rsidP="006E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¼ per meeting</w:t>
            </w:r>
          </w:p>
        </w:tc>
        <w:tc>
          <w:tcPr>
            <w:tcW w:w="1620" w:type="dxa"/>
          </w:tcPr>
          <w:p w14:paraId="289A5FB6" w14:textId="77777777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42E" w:rsidRPr="0062761D" w14:paraId="2FE352CF" w14:textId="77777777">
        <w:trPr>
          <w:jc w:val="center"/>
        </w:trPr>
        <w:tc>
          <w:tcPr>
            <w:tcW w:w="468" w:type="dxa"/>
          </w:tcPr>
          <w:p w14:paraId="2512E112" w14:textId="77777777" w:rsidR="0033342E" w:rsidRPr="0062761D" w:rsidRDefault="0033342E" w:rsidP="006E3BB0">
            <w:pPr>
              <w:jc w:val="center"/>
              <w:rPr>
                <w:rFonts w:ascii="Arial" w:hAnsi="Arial" w:cs="Arial"/>
                <w:sz w:val="24"/>
              </w:rPr>
            </w:pPr>
            <w:r w:rsidRPr="0062761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860" w:type="dxa"/>
          </w:tcPr>
          <w:p w14:paraId="60512BEE" w14:textId="77777777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 xml:space="preserve">Section meeting </w:t>
            </w:r>
            <w:r w:rsidRPr="00745C46">
              <w:rPr>
                <w:rFonts w:ascii="Arial" w:hAnsi="Arial" w:cs="Arial"/>
                <w:i/>
                <w:sz w:val="20"/>
                <w:szCs w:val="20"/>
              </w:rPr>
              <w:t>(specify which meetings)</w:t>
            </w:r>
          </w:p>
        </w:tc>
        <w:tc>
          <w:tcPr>
            <w:tcW w:w="1746" w:type="dxa"/>
            <w:vAlign w:val="center"/>
          </w:tcPr>
          <w:p w14:paraId="250F32BD" w14:textId="77777777" w:rsidR="0033342E" w:rsidRPr="00745C46" w:rsidRDefault="0033342E" w:rsidP="006E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1 per section</w:t>
            </w:r>
          </w:p>
        </w:tc>
        <w:tc>
          <w:tcPr>
            <w:tcW w:w="1620" w:type="dxa"/>
          </w:tcPr>
          <w:p w14:paraId="531A3801" w14:textId="77777777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42E" w:rsidRPr="0062761D" w14:paraId="722FFBE1" w14:textId="77777777">
        <w:trPr>
          <w:jc w:val="center"/>
        </w:trPr>
        <w:tc>
          <w:tcPr>
            <w:tcW w:w="468" w:type="dxa"/>
          </w:tcPr>
          <w:p w14:paraId="3EEC9DE0" w14:textId="77777777" w:rsidR="0033342E" w:rsidRPr="0062761D" w:rsidRDefault="0033342E" w:rsidP="006E3BB0">
            <w:pPr>
              <w:jc w:val="center"/>
              <w:rPr>
                <w:rFonts w:ascii="Arial" w:hAnsi="Arial" w:cs="Arial"/>
                <w:sz w:val="24"/>
              </w:rPr>
            </w:pPr>
            <w:r w:rsidRPr="0062761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4860" w:type="dxa"/>
          </w:tcPr>
          <w:p w14:paraId="16716994" w14:textId="77777777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International Meeting</w:t>
            </w:r>
          </w:p>
        </w:tc>
        <w:tc>
          <w:tcPr>
            <w:tcW w:w="1746" w:type="dxa"/>
            <w:vAlign w:val="center"/>
          </w:tcPr>
          <w:p w14:paraId="17EC0605" w14:textId="77777777" w:rsidR="0033342E" w:rsidRPr="00745C46" w:rsidRDefault="0033342E" w:rsidP="006E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2 points</w:t>
            </w:r>
          </w:p>
        </w:tc>
        <w:tc>
          <w:tcPr>
            <w:tcW w:w="1620" w:type="dxa"/>
          </w:tcPr>
          <w:p w14:paraId="54AFAA95" w14:textId="77777777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42E" w:rsidRPr="0062761D" w14:paraId="09DA0744" w14:textId="77777777">
        <w:trPr>
          <w:trHeight w:val="539"/>
          <w:jc w:val="center"/>
        </w:trPr>
        <w:tc>
          <w:tcPr>
            <w:tcW w:w="468" w:type="dxa"/>
            <w:tcBorders>
              <w:bottom w:val="single" w:sz="4" w:space="0" w:color="auto"/>
            </w:tcBorders>
          </w:tcPr>
          <w:p w14:paraId="35DEDA34" w14:textId="77777777" w:rsidR="0033342E" w:rsidRPr="0062761D" w:rsidRDefault="0033342E" w:rsidP="006E3BB0">
            <w:pPr>
              <w:jc w:val="center"/>
              <w:rPr>
                <w:rFonts w:ascii="Arial" w:hAnsi="Arial" w:cs="Arial"/>
                <w:sz w:val="24"/>
              </w:rPr>
            </w:pPr>
            <w:r w:rsidRPr="0062761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4165D348" w14:textId="77777777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Participation in Chapter Fly-ins</w:t>
            </w:r>
          </w:p>
          <w:p w14:paraId="7A675B8D" w14:textId="33BD201C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i/>
                <w:sz w:val="20"/>
                <w:szCs w:val="20"/>
              </w:rPr>
              <w:t xml:space="preserve">List Dates:  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14:paraId="6A302DBA" w14:textId="77777777" w:rsidR="0033342E" w:rsidRPr="00745C46" w:rsidRDefault="0033342E" w:rsidP="006E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1 per event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5571C00" w14:textId="77777777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42E" w:rsidRPr="0062761D" w14:paraId="0736386C" w14:textId="77777777">
        <w:trPr>
          <w:trHeight w:val="527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000000"/>
            </w:tcBorders>
          </w:tcPr>
          <w:p w14:paraId="0C557853" w14:textId="77777777" w:rsidR="0033342E" w:rsidRPr="0062761D" w:rsidRDefault="0033342E" w:rsidP="006E3BB0">
            <w:pPr>
              <w:jc w:val="center"/>
              <w:rPr>
                <w:rFonts w:ascii="Arial" w:hAnsi="Arial" w:cs="Arial"/>
                <w:sz w:val="24"/>
              </w:rPr>
            </w:pPr>
            <w:r w:rsidRPr="0062761D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000000"/>
            </w:tcBorders>
          </w:tcPr>
          <w:p w14:paraId="45F5B99B" w14:textId="77777777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Official chapter Social Events (Potluck, Holiday Party, Awards Banquet, etc.  Note:  dinner before meetings is not eligible.)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DE44A6" w14:textId="77777777" w:rsidR="0033342E" w:rsidRPr="00745C46" w:rsidRDefault="0033342E" w:rsidP="006E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1 per event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/>
            </w:tcBorders>
          </w:tcPr>
          <w:p w14:paraId="2FFC903D" w14:textId="77777777" w:rsidR="0033342E" w:rsidRPr="00745C46" w:rsidRDefault="0033342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1F4CEB" w14:textId="77777777" w:rsidR="0033342E" w:rsidRDefault="0033342E" w:rsidP="0033342E">
      <w:pPr>
        <w:rPr>
          <w:rFonts w:ascii="Arial" w:hAnsi="Arial" w:cs="Arial"/>
          <w:sz w:val="20"/>
        </w:rPr>
      </w:pPr>
    </w:p>
    <w:p w14:paraId="39D6AA5D" w14:textId="77777777" w:rsidR="00892C37" w:rsidRDefault="00892C37" w:rsidP="0033342E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97"/>
        <w:gridCol w:w="4077"/>
        <w:gridCol w:w="1620"/>
      </w:tblGrid>
      <w:tr w:rsidR="0033342E" w:rsidRPr="00B01C18" w14:paraId="0E2B59A3" w14:textId="77777777">
        <w:trPr>
          <w:trHeight w:hRule="exact" w:val="397"/>
          <w:jc w:val="center"/>
        </w:trPr>
        <w:tc>
          <w:tcPr>
            <w:tcW w:w="2997" w:type="dxa"/>
            <w:tcBorders>
              <w:top w:val="nil"/>
              <w:left w:val="nil"/>
              <w:bottom w:val="nil"/>
            </w:tcBorders>
          </w:tcPr>
          <w:p w14:paraId="7B528733" w14:textId="77777777" w:rsidR="0033342E" w:rsidRPr="00017165" w:rsidRDefault="0033342E" w:rsidP="006E3BB0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B26E" w14:textId="77777777" w:rsidR="0033342E" w:rsidRPr="00017165" w:rsidRDefault="0033342E" w:rsidP="00892C3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US" w:eastAsia="en-US"/>
              </w:rPr>
            </w:pPr>
            <w:r w:rsidRPr="00017165">
              <w:rPr>
                <w:rFonts w:ascii="Arial" w:hAnsi="Arial" w:cs="Arial"/>
                <w:lang w:val="en-US" w:eastAsia="en-US"/>
              </w:rPr>
              <w:t>Total Points on This Page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EE605" w14:textId="77777777" w:rsidR="0033342E" w:rsidRPr="00017165" w:rsidRDefault="0033342E" w:rsidP="006E3BB0">
            <w:pPr>
              <w:pStyle w:val="Footer"/>
              <w:rPr>
                <w:rFonts w:ascii="Arial" w:hAnsi="Arial" w:cs="Arial"/>
                <w:lang w:val="en-US" w:eastAsia="en-US"/>
              </w:rPr>
            </w:pPr>
          </w:p>
        </w:tc>
      </w:tr>
    </w:tbl>
    <w:p w14:paraId="01D15C99" w14:textId="77777777" w:rsidR="0033342E" w:rsidRPr="0033342E" w:rsidRDefault="0033342E" w:rsidP="0033342E">
      <w:pPr>
        <w:jc w:val="center"/>
        <w:rPr>
          <w:rFonts w:ascii="Arial" w:hAnsi="Arial" w:cs="Arial"/>
          <w:sz w:val="20"/>
          <w:szCs w:val="20"/>
        </w:rPr>
      </w:pPr>
    </w:p>
    <w:p w14:paraId="57DA0CE8" w14:textId="77777777" w:rsidR="0033342E" w:rsidRPr="0033342E" w:rsidRDefault="0033342E" w:rsidP="0033342E">
      <w:pPr>
        <w:jc w:val="center"/>
        <w:rPr>
          <w:rFonts w:ascii="Arial" w:hAnsi="Arial" w:cs="Arial"/>
          <w:sz w:val="20"/>
          <w:szCs w:val="20"/>
        </w:rPr>
        <w:sectPr w:rsidR="0033342E" w:rsidRPr="0033342E" w:rsidSect="00160075">
          <w:footerReference w:type="default" r:id="rId7"/>
          <w:pgSz w:w="12240" w:h="15840"/>
          <w:pgMar w:top="864" w:right="1440" w:bottom="864" w:left="1440" w:header="720" w:footer="432" w:gutter="0"/>
          <w:cols w:space="720"/>
          <w:docGrid w:linePitch="598"/>
        </w:sectPr>
      </w:pPr>
    </w:p>
    <w:p w14:paraId="632E0A61" w14:textId="77777777" w:rsidR="006D4969" w:rsidRPr="00B01C18" w:rsidRDefault="006D4969" w:rsidP="006D49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OFFICES HELD</w:t>
      </w:r>
    </w:p>
    <w:p w14:paraId="785123DF" w14:textId="77777777" w:rsidR="006D4969" w:rsidRPr="00B01C18" w:rsidRDefault="006D4969" w:rsidP="006D4969">
      <w:pPr>
        <w:pStyle w:val="Foot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3"/>
        <w:gridCol w:w="4860"/>
        <w:gridCol w:w="1746"/>
        <w:gridCol w:w="1620"/>
      </w:tblGrid>
      <w:tr w:rsidR="006D4969" w:rsidRPr="0062761D" w14:paraId="072A1346" w14:textId="77777777">
        <w:trPr>
          <w:jc w:val="center"/>
        </w:trPr>
        <w:tc>
          <w:tcPr>
            <w:tcW w:w="483" w:type="dxa"/>
          </w:tcPr>
          <w:p w14:paraId="5BDA0CC8" w14:textId="77777777" w:rsidR="006D4969" w:rsidRPr="0062761D" w:rsidRDefault="006D4969" w:rsidP="006D496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4860" w:type="dxa"/>
          </w:tcPr>
          <w:p w14:paraId="57294EB7" w14:textId="77777777" w:rsidR="006D4969" w:rsidRPr="00745C46" w:rsidRDefault="006D4969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Chapter elected office</w:t>
            </w:r>
          </w:p>
        </w:tc>
        <w:tc>
          <w:tcPr>
            <w:tcW w:w="1746" w:type="dxa"/>
            <w:vAlign w:val="center"/>
          </w:tcPr>
          <w:p w14:paraId="66BD9832" w14:textId="77777777" w:rsidR="006D4969" w:rsidRPr="00745C46" w:rsidRDefault="006D4969" w:rsidP="006D4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2 points</w:t>
            </w:r>
          </w:p>
        </w:tc>
        <w:tc>
          <w:tcPr>
            <w:tcW w:w="1620" w:type="dxa"/>
          </w:tcPr>
          <w:p w14:paraId="1284AE94" w14:textId="77777777" w:rsidR="006D4969" w:rsidRPr="00745C46" w:rsidRDefault="006D4969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969" w:rsidRPr="0062761D" w14:paraId="755D275C" w14:textId="77777777">
        <w:trPr>
          <w:jc w:val="center"/>
        </w:trPr>
        <w:tc>
          <w:tcPr>
            <w:tcW w:w="483" w:type="dxa"/>
          </w:tcPr>
          <w:p w14:paraId="74321E0C" w14:textId="77777777" w:rsidR="006D4969" w:rsidRPr="0062761D" w:rsidRDefault="006D4969" w:rsidP="006E3B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4860" w:type="dxa"/>
          </w:tcPr>
          <w:p w14:paraId="41B7A659" w14:textId="77777777" w:rsidR="006D4969" w:rsidRPr="00745C46" w:rsidRDefault="006D4969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Appointed Chairman of a Chapter Committee (see roster for listings)</w:t>
            </w:r>
          </w:p>
        </w:tc>
        <w:tc>
          <w:tcPr>
            <w:tcW w:w="1746" w:type="dxa"/>
            <w:vAlign w:val="center"/>
          </w:tcPr>
          <w:p w14:paraId="3D758511" w14:textId="77777777" w:rsidR="006D4969" w:rsidRPr="00745C46" w:rsidRDefault="006D4969" w:rsidP="006D4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1 point</w:t>
            </w:r>
          </w:p>
        </w:tc>
        <w:tc>
          <w:tcPr>
            <w:tcW w:w="1620" w:type="dxa"/>
          </w:tcPr>
          <w:p w14:paraId="607EA3C2" w14:textId="77777777" w:rsidR="006D4969" w:rsidRPr="00745C46" w:rsidRDefault="006D4969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969" w:rsidRPr="0062761D" w14:paraId="422AFFC2" w14:textId="77777777" w:rsidTr="00025985">
        <w:trPr>
          <w:trHeight w:val="440"/>
          <w:jc w:val="center"/>
        </w:trPr>
        <w:tc>
          <w:tcPr>
            <w:tcW w:w="483" w:type="dxa"/>
          </w:tcPr>
          <w:p w14:paraId="11BBE51E" w14:textId="77777777" w:rsidR="006D4969" w:rsidRPr="0062761D" w:rsidRDefault="006D4969" w:rsidP="006E3B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4860" w:type="dxa"/>
          </w:tcPr>
          <w:p w14:paraId="70516A91" w14:textId="77777777" w:rsidR="006D4969" w:rsidRPr="00745C46" w:rsidRDefault="006D4969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Committee Membership</w:t>
            </w:r>
          </w:p>
        </w:tc>
        <w:tc>
          <w:tcPr>
            <w:tcW w:w="1746" w:type="dxa"/>
            <w:vAlign w:val="center"/>
          </w:tcPr>
          <w:p w14:paraId="7E721F21" w14:textId="77777777" w:rsidR="006D4969" w:rsidRPr="00745C46" w:rsidRDefault="006D4969" w:rsidP="006E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¼ per committee</w:t>
            </w:r>
          </w:p>
        </w:tc>
        <w:tc>
          <w:tcPr>
            <w:tcW w:w="1620" w:type="dxa"/>
          </w:tcPr>
          <w:p w14:paraId="7B2128E6" w14:textId="77777777" w:rsidR="006D4969" w:rsidRPr="00745C46" w:rsidRDefault="006D4969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A2873A" w14:textId="77777777" w:rsidR="0033342E" w:rsidRDefault="0033342E" w:rsidP="0033342E">
      <w:pPr>
        <w:rPr>
          <w:rFonts w:ascii="Arial" w:hAnsi="Arial" w:cs="Arial"/>
          <w:sz w:val="20"/>
        </w:rPr>
      </w:pPr>
    </w:p>
    <w:p w14:paraId="242A7611" w14:textId="77777777" w:rsidR="0033342E" w:rsidRDefault="0033342E" w:rsidP="0033342E">
      <w:pPr>
        <w:rPr>
          <w:rFonts w:ascii="Arial" w:hAnsi="Arial" w:cs="Arial"/>
          <w:sz w:val="20"/>
        </w:rPr>
      </w:pPr>
    </w:p>
    <w:p w14:paraId="0C003449" w14:textId="77777777" w:rsidR="006D4969" w:rsidRPr="00B01C18" w:rsidRDefault="006D4969" w:rsidP="006D49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PUBLICITY</w:t>
      </w:r>
    </w:p>
    <w:p w14:paraId="7EE27A48" w14:textId="77777777" w:rsidR="006D4969" w:rsidRPr="00B01C18" w:rsidRDefault="006D4969" w:rsidP="006D4969">
      <w:pPr>
        <w:pStyle w:val="Foot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3"/>
        <w:gridCol w:w="4860"/>
        <w:gridCol w:w="1746"/>
        <w:gridCol w:w="1620"/>
      </w:tblGrid>
      <w:tr w:rsidR="006D4969" w:rsidRPr="0062761D" w14:paraId="21779C7B" w14:textId="77777777" w:rsidTr="00025985">
        <w:trPr>
          <w:trHeight w:val="1898"/>
          <w:jc w:val="center"/>
        </w:trPr>
        <w:tc>
          <w:tcPr>
            <w:tcW w:w="483" w:type="dxa"/>
          </w:tcPr>
          <w:p w14:paraId="517A0AF9" w14:textId="77777777" w:rsidR="006D4969" w:rsidRPr="0062761D" w:rsidRDefault="006D4969" w:rsidP="006E3BB0">
            <w:pPr>
              <w:jc w:val="center"/>
              <w:rPr>
                <w:rFonts w:ascii="Arial" w:hAnsi="Arial" w:cs="Arial"/>
                <w:sz w:val="24"/>
              </w:rPr>
            </w:pPr>
            <w:r w:rsidRPr="0062761D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860" w:type="dxa"/>
          </w:tcPr>
          <w:p w14:paraId="5203E52C" w14:textId="77777777" w:rsidR="006D4969" w:rsidRPr="00745C46" w:rsidRDefault="006D4969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 xml:space="preserve">Points will be evaluated by Awards committee for any publicity which mentions your name and promotes the 99s.  (NO 99s affiliated publications allowed.)  Promotion of 99s.  </w:t>
            </w:r>
            <w:r w:rsidRPr="00745C46">
              <w:rPr>
                <w:rFonts w:ascii="Arial" w:hAnsi="Arial" w:cs="Arial"/>
                <w:sz w:val="20"/>
                <w:szCs w:val="20"/>
                <w:u w:val="single"/>
              </w:rPr>
              <w:t>i.e.</w:t>
            </w:r>
            <w:r w:rsidRPr="00745C46">
              <w:rPr>
                <w:rFonts w:ascii="Arial" w:hAnsi="Arial" w:cs="Arial"/>
                <w:sz w:val="20"/>
                <w:szCs w:val="20"/>
              </w:rPr>
              <w:t>:  Radio, TV, newspapers, magazine, speeches at civic organizations or schools etc. on aviation or 99s. Note:  Total publicity points may not be more than 25% of total points submitted.</w:t>
            </w:r>
          </w:p>
        </w:tc>
        <w:tc>
          <w:tcPr>
            <w:tcW w:w="1746" w:type="dxa"/>
            <w:vAlign w:val="center"/>
          </w:tcPr>
          <w:p w14:paraId="7A7BA657" w14:textId="77777777" w:rsidR="006D4969" w:rsidRPr="00745C46" w:rsidRDefault="006D4969" w:rsidP="006E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1 point</w:t>
            </w:r>
          </w:p>
        </w:tc>
        <w:tc>
          <w:tcPr>
            <w:tcW w:w="1620" w:type="dxa"/>
          </w:tcPr>
          <w:p w14:paraId="74A9643E" w14:textId="77777777" w:rsidR="006D4969" w:rsidRPr="00745C46" w:rsidRDefault="006D4969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BADB33" w14:textId="77777777" w:rsidR="0062761D" w:rsidRDefault="0062761D">
      <w:pPr>
        <w:rPr>
          <w:rFonts w:ascii="Arial" w:hAnsi="Arial" w:cs="Arial"/>
          <w:sz w:val="20"/>
        </w:rPr>
      </w:pPr>
    </w:p>
    <w:p w14:paraId="0F77F611" w14:textId="77777777" w:rsidR="00892C37" w:rsidRDefault="00892C37">
      <w:pPr>
        <w:rPr>
          <w:rFonts w:ascii="Arial" w:hAnsi="Arial" w:cs="Arial"/>
          <w:sz w:val="20"/>
        </w:rPr>
      </w:pPr>
    </w:p>
    <w:p w14:paraId="0827A90B" w14:textId="77777777" w:rsidR="004000AE" w:rsidRPr="00B01C18" w:rsidRDefault="004000AE" w:rsidP="004000AE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ADDITIONAL</w:t>
      </w:r>
    </w:p>
    <w:p w14:paraId="748CCDAE" w14:textId="77777777" w:rsidR="004000AE" w:rsidRDefault="004000AE">
      <w:pPr>
        <w:tabs>
          <w:tab w:val="left" w:pos="606"/>
          <w:tab w:val="left" w:pos="1010"/>
          <w:tab w:val="left" w:pos="6464"/>
          <w:tab w:val="left" w:pos="6868"/>
          <w:tab w:val="left" w:pos="7171"/>
          <w:tab w:val="left" w:pos="8080"/>
        </w:tabs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3"/>
        <w:gridCol w:w="4860"/>
        <w:gridCol w:w="1746"/>
        <w:gridCol w:w="1620"/>
      </w:tblGrid>
      <w:tr w:rsidR="004000AE" w:rsidRPr="0062761D" w14:paraId="694628EF" w14:textId="77777777">
        <w:trPr>
          <w:jc w:val="center"/>
        </w:trPr>
        <w:tc>
          <w:tcPr>
            <w:tcW w:w="483" w:type="dxa"/>
          </w:tcPr>
          <w:p w14:paraId="58BB7F60" w14:textId="77777777" w:rsidR="004000AE" w:rsidRPr="0062761D" w:rsidRDefault="004000AE" w:rsidP="006E3BB0">
            <w:pPr>
              <w:jc w:val="center"/>
              <w:rPr>
                <w:rFonts w:ascii="Arial" w:hAnsi="Arial" w:cs="Arial"/>
                <w:sz w:val="24"/>
              </w:rPr>
            </w:pPr>
            <w:r w:rsidRPr="0062761D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860" w:type="dxa"/>
          </w:tcPr>
          <w:p w14:paraId="2C1266C2" w14:textId="77777777" w:rsidR="004000AE" w:rsidRPr="00745C46" w:rsidRDefault="004000AE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 xml:space="preserve">Introduction and sponsor of new member </w:t>
            </w:r>
          </w:p>
          <w:p w14:paraId="58FCF4FF" w14:textId="27ACC32C" w:rsidR="004000AE" w:rsidRPr="00745C46" w:rsidRDefault="004000AE" w:rsidP="004000A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5C46">
              <w:rPr>
                <w:rFonts w:ascii="Arial" w:hAnsi="Arial" w:cs="Arial"/>
                <w:i/>
                <w:sz w:val="20"/>
                <w:szCs w:val="20"/>
              </w:rPr>
              <w:t xml:space="preserve">Name: </w:t>
            </w:r>
          </w:p>
        </w:tc>
        <w:tc>
          <w:tcPr>
            <w:tcW w:w="1746" w:type="dxa"/>
            <w:vAlign w:val="center"/>
          </w:tcPr>
          <w:p w14:paraId="7B4FB047" w14:textId="77777777" w:rsidR="004000AE" w:rsidRPr="00745C46" w:rsidRDefault="004000AE" w:rsidP="0040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2 points</w:t>
            </w:r>
          </w:p>
        </w:tc>
        <w:tc>
          <w:tcPr>
            <w:tcW w:w="1620" w:type="dxa"/>
          </w:tcPr>
          <w:p w14:paraId="3B2A853C" w14:textId="77777777" w:rsidR="004000AE" w:rsidRPr="00745C46" w:rsidRDefault="004000A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0AE" w:rsidRPr="0062761D" w14:paraId="61B370C8" w14:textId="77777777" w:rsidTr="00007317">
        <w:trPr>
          <w:trHeight w:val="548"/>
          <w:jc w:val="center"/>
        </w:trPr>
        <w:tc>
          <w:tcPr>
            <w:tcW w:w="483" w:type="dxa"/>
          </w:tcPr>
          <w:p w14:paraId="439D465F" w14:textId="77777777" w:rsidR="004000AE" w:rsidRPr="0062761D" w:rsidRDefault="004000AE" w:rsidP="006E3B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4860" w:type="dxa"/>
          </w:tcPr>
          <w:p w14:paraId="03A1736C" w14:textId="77777777" w:rsidR="004000AE" w:rsidRPr="00745C46" w:rsidRDefault="004000AE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Arranging a special event/speaker for 99s meeting</w:t>
            </w:r>
          </w:p>
          <w:p w14:paraId="63D59F98" w14:textId="455D162F" w:rsidR="004000AE" w:rsidRPr="00745C46" w:rsidRDefault="004000AE" w:rsidP="004000AE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i/>
                <w:sz w:val="20"/>
                <w:szCs w:val="20"/>
              </w:rPr>
              <w:t xml:space="preserve">List:  </w:t>
            </w:r>
          </w:p>
        </w:tc>
        <w:tc>
          <w:tcPr>
            <w:tcW w:w="1746" w:type="dxa"/>
            <w:vAlign w:val="center"/>
          </w:tcPr>
          <w:p w14:paraId="15586E40" w14:textId="77777777" w:rsidR="004000AE" w:rsidRPr="00745C46" w:rsidRDefault="004000AE" w:rsidP="0040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1 point</w:t>
            </w:r>
          </w:p>
        </w:tc>
        <w:tc>
          <w:tcPr>
            <w:tcW w:w="1620" w:type="dxa"/>
          </w:tcPr>
          <w:p w14:paraId="7C8A5388" w14:textId="77777777" w:rsidR="004000AE" w:rsidRPr="00745C46" w:rsidRDefault="004000A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0AE" w:rsidRPr="0062761D" w14:paraId="4305B145" w14:textId="77777777" w:rsidTr="00007317">
        <w:trPr>
          <w:trHeight w:val="800"/>
          <w:jc w:val="center"/>
        </w:trPr>
        <w:tc>
          <w:tcPr>
            <w:tcW w:w="483" w:type="dxa"/>
          </w:tcPr>
          <w:p w14:paraId="3BFA838B" w14:textId="77777777" w:rsidR="004000AE" w:rsidRPr="0062761D" w:rsidRDefault="004000AE" w:rsidP="006E3B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4860" w:type="dxa"/>
          </w:tcPr>
          <w:p w14:paraId="14955200" w14:textId="77777777" w:rsidR="004000AE" w:rsidRPr="00017165" w:rsidRDefault="004000AE" w:rsidP="004000A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17165">
              <w:rPr>
                <w:rFonts w:ascii="Arial" w:hAnsi="Arial" w:cs="Arial"/>
                <w:sz w:val="20"/>
                <w:szCs w:val="20"/>
                <w:lang w:val="en-US" w:eastAsia="en-US"/>
              </w:rPr>
              <w:t>Using home for regular meeting or special function, also using home for committee meeting</w:t>
            </w:r>
          </w:p>
          <w:p w14:paraId="3F77900F" w14:textId="3439170E" w:rsidR="004000AE" w:rsidRPr="00017165" w:rsidRDefault="004000AE" w:rsidP="004000A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17165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List:  </w:t>
            </w:r>
          </w:p>
        </w:tc>
        <w:tc>
          <w:tcPr>
            <w:tcW w:w="1746" w:type="dxa"/>
            <w:vAlign w:val="center"/>
          </w:tcPr>
          <w:p w14:paraId="68DE62EB" w14:textId="77777777" w:rsidR="004000AE" w:rsidRPr="00745C46" w:rsidRDefault="004000AE" w:rsidP="0040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1 point each</w:t>
            </w:r>
          </w:p>
        </w:tc>
        <w:tc>
          <w:tcPr>
            <w:tcW w:w="1620" w:type="dxa"/>
          </w:tcPr>
          <w:p w14:paraId="3685B88C" w14:textId="77777777" w:rsidR="004000AE" w:rsidRPr="00745C46" w:rsidRDefault="004000A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0AE" w:rsidRPr="0062761D" w14:paraId="29783C04" w14:textId="77777777">
        <w:trPr>
          <w:jc w:val="center"/>
        </w:trPr>
        <w:tc>
          <w:tcPr>
            <w:tcW w:w="483" w:type="dxa"/>
          </w:tcPr>
          <w:p w14:paraId="4C6E78CF" w14:textId="77777777" w:rsidR="004000AE" w:rsidRPr="0062761D" w:rsidRDefault="004000AE" w:rsidP="006E3B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4860" w:type="dxa"/>
          </w:tcPr>
          <w:p w14:paraId="451D87BF" w14:textId="77777777" w:rsidR="004000AE" w:rsidRPr="00017165" w:rsidRDefault="004000AE" w:rsidP="006E3BB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r w:rsidRPr="00017165">
              <w:rPr>
                <w:rFonts w:ascii="Arial" w:hAnsi="Arial" w:cs="Arial"/>
                <w:sz w:val="20"/>
                <w:szCs w:val="20"/>
                <w:lang w:val="en-US" w:eastAsia="en-US"/>
              </w:rPr>
              <w:t>Representation of SFV 99s at community aviation meetings (AOPA, EAA, VNY Airport Assn., FAA Citizens Advisory Council, WAI, etc.)</w:t>
            </w:r>
          </w:p>
        </w:tc>
        <w:tc>
          <w:tcPr>
            <w:tcW w:w="1746" w:type="dxa"/>
            <w:vAlign w:val="center"/>
          </w:tcPr>
          <w:p w14:paraId="18ED8F78" w14:textId="77777777" w:rsidR="004000AE" w:rsidRPr="00745C46" w:rsidRDefault="004000AE" w:rsidP="0040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¼ per meeting</w:t>
            </w:r>
          </w:p>
        </w:tc>
        <w:tc>
          <w:tcPr>
            <w:tcW w:w="1620" w:type="dxa"/>
          </w:tcPr>
          <w:p w14:paraId="6CA5A357" w14:textId="77777777" w:rsidR="004000AE" w:rsidRPr="00745C46" w:rsidRDefault="004000A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0AE" w:rsidRPr="0062761D" w14:paraId="11B291B3" w14:textId="77777777" w:rsidTr="00007317">
        <w:trPr>
          <w:trHeight w:val="566"/>
          <w:jc w:val="center"/>
        </w:trPr>
        <w:tc>
          <w:tcPr>
            <w:tcW w:w="483" w:type="dxa"/>
          </w:tcPr>
          <w:p w14:paraId="04A31F3A" w14:textId="77777777" w:rsidR="004000AE" w:rsidRPr="0062761D" w:rsidRDefault="004000AE" w:rsidP="006E3B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4860" w:type="dxa"/>
          </w:tcPr>
          <w:p w14:paraId="00F1A946" w14:textId="77777777" w:rsidR="004000AE" w:rsidRPr="00745C46" w:rsidRDefault="006D4969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Chairing a Chapter event not listed under #10</w:t>
            </w:r>
          </w:p>
          <w:p w14:paraId="51F7948E" w14:textId="4E148406" w:rsidR="006D4969" w:rsidRPr="00745C46" w:rsidRDefault="006D4969" w:rsidP="006E3B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5C46">
              <w:rPr>
                <w:rFonts w:ascii="Arial" w:hAnsi="Arial" w:cs="Arial"/>
                <w:i/>
                <w:sz w:val="20"/>
                <w:szCs w:val="20"/>
              </w:rPr>
              <w:t xml:space="preserve">List: </w:t>
            </w:r>
          </w:p>
        </w:tc>
        <w:tc>
          <w:tcPr>
            <w:tcW w:w="1746" w:type="dxa"/>
            <w:vAlign w:val="center"/>
          </w:tcPr>
          <w:p w14:paraId="220AF949" w14:textId="77777777" w:rsidR="004000AE" w:rsidRPr="00745C46" w:rsidRDefault="004000AE" w:rsidP="006D4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 xml:space="preserve">1 per </w:t>
            </w:r>
            <w:r w:rsidR="006D4969" w:rsidRPr="00745C46">
              <w:rPr>
                <w:rFonts w:ascii="Arial" w:hAnsi="Arial" w:cs="Arial"/>
                <w:sz w:val="20"/>
                <w:szCs w:val="20"/>
              </w:rPr>
              <w:t>event</w:t>
            </w:r>
          </w:p>
        </w:tc>
        <w:tc>
          <w:tcPr>
            <w:tcW w:w="1620" w:type="dxa"/>
          </w:tcPr>
          <w:p w14:paraId="1A0A2177" w14:textId="77777777" w:rsidR="004000AE" w:rsidRPr="00745C46" w:rsidRDefault="004000A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0AE" w:rsidRPr="0062761D" w14:paraId="12E63FA3" w14:textId="77777777" w:rsidTr="00007317">
        <w:trPr>
          <w:trHeight w:val="953"/>
          <w:jc w:val="center"/>
        </w:trPr>
        <w:tc>
          <w:tcPr>
            <w:tcW w:w="483" w:type="dxa"/>
          </w:tcPr>
          <w:p w14:paraId="0A8C2DBD" w14:textId="77777777" w:rsidR="004000AE" w:rsidRPr="0062761D" w:rsidRDefault="004000AE" w:rsidP="006E3B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4860" w:type="dxa"/>
          </w:tcPr>
          <w:p w14:paraId="3EC3577E" w14:textId="77777777" w:rsidR="004000AE" w:rsidRPr="00745C46" w:rsidRDefault="006D4969" w:rsidP="006D496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 xml:space="preserve">Hours contributed to SFV Chapter sponsored events.  Include preparation for activity, as well as hours spent working the activity.  </w:t>
            </w:r>
            <w:r w:rsidRPr="00745C46">
              <w:rPr>
                <w:rFonts w:ascii="Arial" w:hAnsi="Arial" w:cs="Arial"/>
                <w:i/>
                <w:sz w:val="20"/>
                <w:szCs w:val="20"/>
              </w:rPr>
              <w:t>(List activity, dates and hours)</w:t>
            </w:r>
          </w:p>
        </w:tc>
        <w:tc>
          <w:tcPr>
            <w:tcW w:w="1746" w:type="dxa"/>
            <w:vAlign w:val="center"/>
          </w:tcPr>
          <w:p w14:paraId="67006093" w14:textId="77777777" w:rsidR="006D4969" w:rsidRPr="00745C46" w:rsidRDefault="006D4969" w:rsidP="006D4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1</w:t>
            </w:r>
            <w:r w:rsidR="004000AE" w:rsidRPr="00745C46">
              <w:rPr>
                <w:rFonts w:ascii="Arial" w:hAnsi="Arial" w:cs="Arial"/>
                <w:sz w:val="20"/>
                <w:szCs w:val="20"/>
              </w:rPr>
              <w:t xml:space="preserve"> point</w:t>
            </w:r>
            <w:r w:rsidRPr="00745C46">
              <w:rPr>
                <w:rFonts w:ascii="Arial" w:hAnsi="Arial" w:cs="Arial"/>
                <w:sz w:val="20"/>
                <w:szCs w:val="20"/>
              </w:rPr>
              <w:t xml:space="preserve"> per </w:t>
            </w:r>
          </w:p>
          <w:p w14:paraId="1485E582" w14:textId="77777777" w:rsidR="004000AE" w:rsidRPr="00745C46" w:rsidRDefault="006D4969" w:rsidP="006D4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3 hour</w:t>
            </w:r>
            <w:r w:rsidR="004000AE" w:rsidRPr="00745C4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20" w:type="dxa"/>
          </w:tcPr>
          <w:p w14:paraId="6FC27A99" w14:textId="77777777" w:rsidR="004000AE" w:rsidRPr="00745C46" w:rsidRDefault="004000A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0AE" w:rsidRPr="0062761D" w14:paraId="4CCEEFCB" w14:textId="77777777" w:rsidTr="00025985">
        <w:trPr>
          <w:trHeight w:val="485"/>
          <w:jc w:val="center"/>
        </w:trPr>
        <w:tc>
          <w:tcPr>
            <w:tcW w:w="483" w:type="dxa"/>
            <w:tcBorders>
              <w:bottom w:val="single" w:sz="4" w:space="0" w:color="auto"/>
            </w:tcBorders>
          </w:tcPr>
          <w:p w14:paraId="26241407" w14:textId="77777777" w:rsidR="004000AE" w:rsidRPr="0062761D" w:rsidRDefault="004000AE" w:rsidP="006E3B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512112C7" w14:textId="77777777" w:rsidR="004000AE" w:rsidRPr="00745C46" w:rsidRDefault="006D4969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Turn in this application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14:paraId="7CDA4C02" w14:textId="77777777" w:rsidR="004000AE" w:rsidRPr="00745C46" w:rsidRDefault="004000AE" w:rsidP="006D4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D4969" w:rsidRPr="00745C46">
              <w:rPr>
                <w:rFonts w:ascii="Arial" w:hAnsi="Arial" w:cs="Arial"/>
                <w:sz w:val="20"/>
                <w:szCs w:val="20"/>
              </w:rPr>
              <w:t>point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DA2E242" w14:textId="77777777" w:rsidR="004000AE" w:rsidRPr="00745C46" w:rsidRDefault="004000A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0AE" w:rsidRPr="0062761D" w14:paraId="2038DF8E" w14:textId="77777777" w:rsidTr="00025985">
        <w:trPr>
          <w:trHeight w:val="629"/>
          <w:jc w:val="center"/>
        </w:trPr>
        <w:tc>
          <w:tcPr>
            <w:tcW w:w="483" w:type="dxa"/>
            <w:tcBorders>
              <w:top w:val="single" w:sz="4" w:space="0" w:color="auto"/>
              <w:bottom w:val="single" w:sz="4" w:space="0" w:color="000000"/>
            </w:tcBorders>
          </w:tcPr>
          <w:p w14:paraId="39D21537" w14:textId="77777777" w:rsidR="004000AE" w:rsidRPr="0062761D" w:rsidRDefault="004000AE" w:rsidP="006E3B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000000"/>
            </w:tcBorders>
          </w:tcPr>
          <w:p w14:paraId="4B84A9FC" w14:textId="77777777" w:rsidR="004000AE" w:rsidRPr="00745C46" w:rsidRDefault="006D4969" w:rsidP="006E3BB0">
            <w:pPr>
              <w:rPr>
                <w:rFonts w:ascii="Arial" w:hAnsi="Arial" w:cs="Arial"/>
                <w:sz w:val="20"/>
                <w:szCs w:val="20"/>
              </w:rPr>
            </w:pPr>
            <w:r w:rsidRPr="00745C46">
              <w:rPr>
                <w:rFonts w:ascii="Arial" w:hAnsi="Arial" w:cs="Arial"/>
                <w:sz w:val="20"/>
                <w:szCs w:val="20"/>
              </w:rPr>
              <w:t>Miscellaneous activities not covered above.  List for Committee consideration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B79FB91" w14:textId="77777777" w:rsidR="004000AE" w:rsidRPr="00745C46" w:rsidRDefault="004000AE" w:rsidP="0040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/>
            </w:tcBorders>
          </w:tcPr>
          <w:p w14:paraId="51B4CD68" w14:textId="77777777" w:rsidR="004000AE" w:rsidRPr="00745C46" w:rsidRDefault="004000AE" w:rsidP="006E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E51D15" w14:textId="77777777" w:rsidR="004000AE" w:rsidRDefault="004000AE">
      <w:pPr>
        <w:tabs>
          <w:tab w:val="left" w:pos="606"/>
          <w:tab w:val="left" w:pos="1010"/>
          <w:tab w:val="left" w:pos="6464"/>
          <w:tab w:val="left" w:pos="6868"/>
          <w:tab w:val="left" w:pos="7171"/>
          <w:tab w:val="left" w:pos="8080"/>
        </w:tabs>
        <w:rPr>
          <w:rFonts w:ascii="Arial" w:hAnsi="Arial" w:cs="Arial"/>
          <w:sz w:val="20"/>
        </w:rPr>
      </w:pPr>
    </w:p>
    <w:p w14:paraId="309987F2" w14:textId="77777777" w:rsidR="00892C37" w:rsidRDefault="00892C37">
      <w:pPr>
        <w:tabs>
          <w:tab w:val="left" w:pos="606"/>
          <w:tab w:val="left" w:pos="1010"/>
          <w:tab w:val="left" w:pos="6464"/>
          <w:tab w:val="left" w:pos="6868"/>
          <w:tab w:val="left" w:pos="7171"/>
          <w:tab w:val="left" w:pos="8080"/>
        </w:tabs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7"/>
        <w:gridCol w:w="3987"/>
        <w:gridCol w:w="1620"/>
      </w:tblGrid>
      <w:tr w:rsidR="00745C46" w:rsidRPr="00745C46" w14:paraId="702F1D28" w14:textId="77777777">
        <w:trPr>
          <w:trHeight w:val="440"/>
          <w:jc w:val="center"/>
        </w:trPr>
        <w:tc>
          <w:tcPr>
            <w:tcW w:w="3087" w:type="dxa"/>
            <w:tcBorders>
              <w:top w:val="nil"/>
              <w:left w:val="nil"/>
              <w:bottom w:val="nil"/>
            </w:tcBorders>
          </w:tcPr>
          <w:p w14:paraId="0D01162D" w14:textId="77777777" w:rsidR="00745C46" w:rsidRPr="00745C46" w:rsidRDefault="00745C46" w:rsidP="006E3BB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</w:tcBorders>
            <w:vAlign w:val="center"/>
          </w:tcPr>
          <w:p w14:paraId="7DBC65DB" w14:textId="77777777" w:rsidR="00745C46" w:rsidRPr="00745C46" w:rsidRDefault="00745C46" w:rsidP="00892C37">
            <w:pPr>
              <w:rPr>
                <w:rFonts w:ascii="Arial" w:hAnsi="Arial" w:cs="Arial"/>
                <w:sz w:val="24"/>
              </w:rPr>
            </w:pPr>
            <w:r w:rsidRPr="00745C46">
              <w:rPr>
                <w:rFonts w:ascii="Arial" w:hAnsi="Arial" w:cs="Arial"/>
                <w:sz w:val="24"/>
              </w:rPr>
              <w:t>Total Points on This Page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F9C7486" w14:textId="77777777" w:rsidR="00745C46" w:rsidRPr="00745C46" w:rsidRDefault="00745C46" w:rsidP="006E3BB0">
            <w:pPr>
              <w:rPr>
                <w:rFonts w:ascii="Arial" w:hAnsi="Arial" w:cs="Arial"/>
                <w:sz w:val="24"/>
              </w:rPr>
            </w:pPr>
          </w:p>
        </w:tc>
      </w:tr>
      <w:tr w:rsidR="00745C46" w:rsidRPr="00745C46" w14:paraId="5F8D66AD" w14:textId="77777777">
        <w:trPr>
          <w:trHeight w:val="431"/>
          <w:jc w:val="center"/>
        </w:trPr>
        <w:tc>
          <w:tcPr>
            <w:tcW w:w="3087" w:type="dxa"/>
            <w:tcBorders>
              <w:top w:val="nil"/>
              <w:left w:val="nil"/>
              <w:bottom w:val="nil"/>
            </w:tcBorders>
          </w:tcPr>
          <w:p w14:paraId="5A7E779F" w14:textId="77777777" w:rsidR="00745C46" w:rsidRPr="00745C46" w:rsidRDefault="00745C46" w:rsidP="006E3BB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87" w:type="dxa"/>
            <w:vAlign w:val="center"/>
          </w:tcPr>
          <w:p w14:paraId="40C004C6" w14:textId="77777777" w:rsidR="00745C46" w:rsidRPr="00745C46" w:rsidRDefault="00745C46" w:rsidP="00892C37">
            <w:pPr>
              <w:rPr>
                <w:rFonts w:ascii="Arial" w:hAnsi="Arial" w:cs="Arial"/>
                <w:sz w:val="24"/>
              </w:rPr>
            </w:pPr>
            <w:r w:rsidRPr="00745C46">
              <w:rPr>
                <w:rFonts w:ascii="Arial" w:hAnsi="Arial" w:cs="Arial"/>
                <w:sz w:val="24"/>
              </w:rPr>
              <w:t xml:space="preserve">Points From Page </w:t>
            </w: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620" w:type="dxa"/>
          </w:tcPr>
          <w:p w14:paraId="2183FCFE" w14:textId="77777777" w:rsidR="00745C46" w:rsidRPr="00745C46" w:rsidRDefault="00745C46" w:rsidP="006E3BB0">
            <w:pPr>
              <w:rPr>
                <w:rFonts w:ascii="Arial" w:hAnsi="Arial" w:cs="Arial"/>
                <w:sz w:val="24"/>
              </w:rPr>
            </w:pPr>
          </w:p>
        </w:tc>
      </w:tr>
      <w:tr w:rsidR="00745C46" w:rsidRPr="00745C46" w14:paraId="420A195C" w14:textId="77777777">
        <w:trPr>
          <w:trHeight w:val="449"/>
          <w:jc w:val="center"/>
        </w:trPr>
        <w:tc>
          <w:tcPr>
            <w:tcW w:w="3087" w:type="dxa"/>
            <w:tcBorders>
              <w:top w:val="nil"/>
              <w:left w:val="nil"/>
              <w:bottom w:val="nil"/>
            </w:tcBorders>
          </w:tcPr>
          <w:p w14:paraId="4EA8E2D9" w14:textId="77777777" w:rsidR="00745C46" w:rsidRPr="00745C46" w:rsidRDefault="00745C46" w:rsidP="006E3BB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87" w:type="dxa"/>
            <w:vAlign w:val="center"/>
          </w:tcPr>
          <w:p w14:paraId="40137D2B" w14:textId="77777777" w:rsidR="00745C46" w:rsidRPr="00745C46" w:rsidRDefault="00745C46" w:rsidP="00892C37">
            <w:pPr>
              <w:rPr>
                <w:rFonts w:ascii="Arial" w:hAnsi="Arial" w:cs="Arial"/>
                <w:sz w:val="28"/>
                <w:szCs w:val="28"/>
              </w:rPr>
            </w:pPr>
            <w:r w:rsidRPr="00745C46">
              <w:rPr>
                <w:rFonts w:ascii="Arial" w:hAnsi="Arial" w:cs="Arial"/>
                <w:b/>
                <w:bCs/>
                <w:sz w:val="28"/>
                <w:szCs w:val="28"/>
              </w:rPr>
              <w:t>Total Points</w:t>
            </w:r>
          </w:p>
        </w:tc>
        <w:tc>
          <w:tcPr>
            <w:tcW w:w="1620" w:type="dxa"/>
          </w:tcPr>
          <w:p w14:paraId="46B5A866" w14:textId="77777777" w:rsidR="00745C46" w:rsidRPr="00745C46" w:rsidRDefault="00745C46" w:rsidP="006E3BB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7BC321" w14:textId="77777777" w:rsidR="00065920" w:rsidRPr="0062761D" w:rsidRDefault="00065920">
      <w:pPr>
        <w:tabs>
          <w:tab w:val="left" w:pos="606"/>
          <w:tab w:val="left" w:pos="707"/>
          <w:tab w:val="left" w:pos="1010"/>
          <w:tab w:val="left" w:pos="6464"/>
          <w:tab w:val="left" w:pos="6868"/>
          <w:tab w:val="left" w:pos="7171"/>
          <w:tab w:val="left" w:pos="8080"/>
        </w:tabs>
        <w:rPr>
          <w:rFonts w:ascii="Arial" w:hAnsi="Arial" w:cs="Arial"/>
          <w:sz w:val="20"/>
        </w:rPr>
      </w:pPr>
    </w:p>
    <w:sectPr w:rsidR="00065920" w:rsidRPr="0062761D" w:rsidSect="00160075">
      <w:footerReference w:type="default" r:id="rId8"/>
      <w:pgSz w:w="12240" w:h="15840" w:code="1"/>
      <w:pgMar w:top="1152" w:right="1440" w:bottom="720" w:left="1440" w:header="720" w:footer="432" w:gutter="0"/>
      <w:cols w:space="720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A592" w14:textId="77777777" w:rsidR="00160075" w:rsidRDefault="00160075" w:rsidP="00745C46">
      <w:r>
        <w:separator/>
      </w:r>
    </w:p>
  </w:endnote>
  <w:endnote w:type="continuationSeparator" w:id="0">
    <w:p w14:paraId="08CDDA3F" w14:textId="77777777" w:rsidR="00160075" w:rsidRDefault="00160075" w:rsidP="0074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FBC0" w14:textId="61910B04" w:rsidR="00234B21" w:rsidRDefault="00234B21">
    <w:pPr>
      <w:pStyle w:val="Footer"/>
      <w:tabs>
        <w:tab w:val="clear" w:pos="4320"/>
      </w:tabs>
    </w:pPr>
    <w:r>
      <w:rPr>
        <w:i/>
        <w:iCs/>
        <w:sz w:val="20"/>
      </w:rPr>
      <w:t xml:space="preserve">SFV 99s </w:t>
    </w:r>
    <w:r w:rsidR="00A96301">
      <w:rPr>
        <w:i/>
        <w:iCs/>
        <w:sz w:val="20"/>
        <w:lang w:val="en-US"/>
      </w:rPr>
      <w:t>Mary Glassman</w:t>
    </w:r>
    <w:r w:rsidR="00E82B78">
      <w:rPr>
        <w:i/>
        <w:iCs/>
        <w:sz w:val="20"/>
      </w:rPr>
      <w:t xml:space="preserve"> Service</w:t>
    </w:r>
    <w:r>
      <w:rPr>
        <w:i/>
        <w:iCs/>
        <w:sz w:val="20"/>
      </w:rPr>
      <w:t xml:space="preserve"> Award Application       </w:t>
    </w:r>
    <w:r w:rsidR="00AB6388">
      <w:rPr>
        <w:i/>
        <w:iCs/>
        <w:sz w:val="20"/>
        <w:lang w:val="en-US"/>
      </w:rPr>
      <w:t>Revised</w:t>
    </w:r>
    <w:r>
      <w:rPr>
        <w:i/>
        <w:iCs/>
        <w:sz w:val="20"/>
      </w:rPr>
      <w:t xml:space="preserve">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DATE \@ "M/d/yyyy" </w:instrText>
    </w:r>
    <w:r>
      <w:rPr>
        <w:i/>
        <w:iCs/>
        <w:sz w:val="20"/>
      </w:rPr>
      <w:fldChar w:fldCharType="separate"/>
    </w:r>
    <w:r w:rsidR="004A7946">
      <w:rPr>
        <w:i/>
        <w:iCs/>
        <w:noProof/>
        <w:sz w:val="20"/>
      </w:rPr>
      <w:t>2/15/2024</w:t>
    </w:r>
    <w:r>
      <w:rPr>
        <w:i/>
        <w:iCs/>
        <w:sz w:val="20"/>
      </w:rPr>
      <w:fldChar w:fldCharType="end"/>
    </w:r>
    <w:r>
      <w:rPr>
        <w:i/>
        <w:iCs/>
        <w:sz w:val="20"/>
      </w:rPr>
      <w:tab/>
      <w:t xml:space="preserve">Page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1E2EA2">
      <w:rPr>
        <w:i/>
        <w:iCs/>
        <w:noProof/>
        <w:sz w:val="20"/>
      </w:rPr>
      <w:t>1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D2E0" w14:textId="00289589" w:rsidR="00234B21" w:rsidRDefault="00234B21" w:rsidP="00745C46">
    <w:pPr>
      <w:pStyle w:val="Footer"/>
      <w:tabs>
        <w:tab w:val="clear" w:pos="4320"/>
      </w:tabs>
    </w:pPr>
    <w:r>
      <w:rPr>
        <w:i/>
        <w:iCs/>
        <w:sz w:val="20"/>
      </w:rPr>
      <w:t xml:space="preserve">SFV 99s </w:t>
    </w:r>
    <w:r w:rsidR="00A96301">
      <w:rPr>
        <w:i/>
        <w:iCs/>
        <w:sz w:val="20"/>
        <w:lang w:val="en-US"/>
      </w:rPr>
      <w:t>Mary Glassman</w:t>
    </w:r>
    <w:r>
      <w:rPr>
        <w:i/>
        <w:iCs/>
        <w:sz w:val="20"/>
      </w:rPr>
      <w:t xml:space="preserve"> Service Award Application                        </w:t>
    </w:r>
    <w:r w:rsidR="00AB6388">
      <w:rPr>
        <w:i/>
        <w:iCs/>
        <w:sz w:val="20"/>
        <w:lang w:val="en-US"/>
      </w:rPr>
      <w:t>Revised</w:t>
    </w:r>
    <w:r>
      <w:rPr>
        <w:i/>
        <w:iCs/>
        <w:sz w:val="20"/>
      </w:rPr>
      <w:t xml:space="preserve">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DATE \@ "M/d/yyyy" </w:instrText>
    </w:r>
    <w:r>
      <w:rPr>
        <w:i/>
        <w:iCs/>
        <w:sz w:val="20"/>
      </w:rPr>
      <w:fldChar w:fldCharType="separate"/>
    </w:r>
    <w:r w:rsidR="004A7946">
      <w:rPr>
        <w:i/>
        <w:iCs/>
        <w:noProof/>
        <w:sz w:val="20"/>
      </w:rPr>
      <w:t>2/15/2024</w:t>
    </w:r>
    <w:r>
      <w:rPr>
        <w:i/>
        <w:iCs/>
        <w:sz w:val="20"/>
      </w:rPr>
      <w:fldChar w:fldCharType="end"/>
    </w:r>
    <w:r>
      <w:rPr>
        <w:i/>
        <w:iCs/>
        <w:sz w:val="20"/>
      </w:rPr>
      <w:tab/>
      <w:t xml:space="preserve">Page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1E2EA2">
      <w:rPr>
        <w:i/>
        <w:iCs/>
        <w:noProof/>
        <w:sz w:val="20"/>
      </w:rPr>
      <w:t>2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2</w:t>
    </w:r>
  </w:p>
  <w:p w14:paraId="5E67B690" w14:textId="77777777" w:rsidR="00234B21" w:rsidRDefault="00234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92EC" w14:textId="77777777" w:rsidR="00160075" w:rsidRDefault="00160075" w:rsidP="00745C46">
      <w:r>
        <w:separator/>
      </w:r>
    </w:p>
  </w:footnote>
  <w:footnote w:type="continuationSeparator" w:id="0">
    <w:p w14:paraId="7EE1BFAB" w14:textId="77777777" w:rsidR="00160075" w:rsidRDefault="00160075" w:rsidP="00745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384"/>
    <w:multiLevelType w:val="hybridMultilevel"/>
    <w:tmpl w:val="9FCE35FA"/>
    <w:lvl w:ilvl="0" w:tplc="2D44F7E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7E09BB"/>
    <w:multiLevelType w:val="hybridMultilevel"/>
    <w:tmpl w:val="0F1CF848"/>
    <w:lvl w:ilvl="0" w:tplc="60B45D70">
      <w:start w:val="8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2DD232D"/>
    <w:multiLevelType w:val="hybridMultilevel"/>
    <w:tmpl w:val="F9605F34"/>
    <w:lvl w:ilvl="0" w:tplc="4280BC30">
      <w:start w:val="19"/>
      <w:numFmt w:val="decimal"/>
      <w:lvlText w:val="%1)"/>
      <w:lvlJc w:val="left"/>
      <w:pPr>
        <w:tabs>
          <w:tab w:val="num" w:pos="1035"/>
        </w:tabs>
        <w:ind w:left="10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36493B9E"/>
    <w:multiLevelType w:val="hybridMultilevel"/>
    <w:tmpl w:val="0CBA9CEE"/>
    <w:lvl w:ilvl="0" w:tplc="EE387C46">
      <w:start w:val="12"/>
      <w:numFmt w:val="decimal"/>
      <w:lvlText w:val="%1)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6FB42270"/>
    <w:multiLevelType w:val="hybridMultilevel"/>
    <w:tmpl w:val="D60AB6BE"/>
    <w:lvl w:ilvl="0" w:tplc="79181BDA">
      <w:start w:val="15"/>
      <w:numFmt w:val="decimal"/>
      <w:lvlText w:val="%1)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 w16cid:durableId="1963265200">
    <w:abstractNumId w:val="0"/>
  </w:num>
  <w:num w:numId="2" w16cid:durableId="962223625">
    <w:abstractNumId w:val="1"/>
  </w:num>
  <w:num w:numId="3" w16cid:durableId="536508889">
    <w:abstractNumId w:val="3"/>
  </w:num>
  <w:num w:numId="4" w16cid:durableId="1763525568">
    <w:abstractNumId w:val="4"/>
  </w:num>
  <w:num w:numId="5" w16cid:durableId="21936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27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8D"/>
    <w:rsid w:val="00007317"/>
    <w:rsid w:val="00012696"/>
    <w:rsid w:val="00017165"/>
    <w:rsid w:val="00025985"/>
    <w:rsid w:val="00032576"/>
    <w:rsid w:val="00036F92"/>
    <w:rsid w:val="000457C0"/>
    <w:rsid w:val="00065920"/>
    <w:rsid w:val="00092575"/>
    <w:rsid w:val="000A37BF"/>
    <w:rsid w:val="000D0E7B"/>
    <w:rsid w:val="0011078D"/>
    <w:rsid w:val="001316F0"/>
    <w:rsid w:val="001457D1"/>
    <w:rsid w:val="00160075"/>
    <w:rsid w:val="00162C34"/>
    <w:rsid w:val="00180FB7"/>
    <w:rsid w:val="00186E93"/>
    <w:rsid w:val="001C40D2"/>
    <w:rsid w:val="001D6C61"/>
    <w:rsid w:val="001E2EA2"/>
    <w:rsid w:val="001F0C31"/>
    <w:rsid w:val="00212784"/>
    <w:rsid w:val="00234B21"/>
    <w:rsid w:val="002547E6"/>
    <w:rsid w:val="002D4C78"/>
    <w:rsid w:val="00321FF9"/>
    <w:rsid w:val="0033342E"/>
    <w:rsid w:val="00354D1C"/>
    <w:rsid w:val="00355DDD"/>
    <w:rsid w:val="00376415"/>
    <w:rsid w:val="003C688F"/>
    <w:rsid w:val="004000AE"/>
    <w:rsid w:val="0041521D"/>
    <w:rsid w:val="004156CE"/>
    <w:rsid w:val="004671C2"/>
    <w:rsid w:val="00477873"/>
    <w:rsid w:val="004A22B2"/>
    <w:rsid w:val="004A4844"/>
    <w:rsid w:val="004A7946"/>
    <w:rsid w:val="004E4052"/>
    <w:rsid w:val="0051468B"/>
    <w:rsid w:val="00530C8D"/>
    <w:rsid w:val="00534F5F"/>
    <w:rsid w:val="00577E16"/>
    <w:rsid w:val="00590F39"/>
    <w:rsid w:val="005910F9"/>
    <w:rsid w:val="005929B2"/>
    <w:rsid w:val="005A56C0"/>
    <w:rsid w:val="005F2C74"/>
    <w:rsid w:val="006105AF"/>
    <w:rsid w:val="0062761D"/>
    <w:rsid w:val="00687B8D"/>
    <w:rsid w:val="00694E8D"/>
    <w:rsid w:val="0069726E"/>
    <w:rsid w:val="006C141B"/>
    <w:rsid w:val="006D4969"/>
    <w:rsid w:val="006D5050"/>
    <w:rsid w:val="006E3BB0"/>
    <w:rsid w:val="00745C46"/>
    <w:rsid w:val="00771E34"/>
    <w:rsid w:val="007813FC"/>
    <w:rsid w:val="007C5ECF"/>
    <w:rsid w:val="007F3B09"/>
    <w:rsid w:val="00866FA8"/>
    <w:rsid w:val="008726F0"/>
    <w:rsid w:val="008753D8"/>
    <w:rsid w:val="00892C37"/>
    <w:rsid w:val="00897F56"/>
    <w:rsid w:val="008A1F2D"/>
    <w:rsid w:val="008C6C5C"/>
    <w:rsid w:val="008D3BEB"/>
    <w:rsid w:val="008D6DDA"/>
    <w:rsid w:val="00932DEC"/>
    <w:rsid w:val="00947C9E"/>
    <w:rsid w:val="00961958"/>
    <w:rsid w:val="0096268F"/>
    <w:rsid w:val="009816D9"/>
    <w:rsid w:val="009B7D97"/>
    <w:rsid w:val="009E7687"/>
    <w:rsid w:val="009E7CD2"/>
    <w:rsid w:val="00A01BC3"/>
    <w:rsid w:val="00A31C44"/>
    <w:rsid w:val="00A379F6"/>
    <w:rsid w:val="00A7019A"/>
    <w:rsid w:val="00A943A5"/>
    <w:rsid w:val="00A96301"/>
    <w:rsid w:val="00AB6388"/>
    <w:rsid w:val="00B32B2B"/>
    <w:rsid w:val="00B82E45"/>
    <w:rsid w:val="00BF4094"/>
    <w:rsid w:val="00C3636B"/>
    <w:rsid w:val="00C83839"/>
    <w:rsid w:val="00C84F3C"/>
    <w:rsid w:val="00C87EF4"/>
    <w:rsid w:val="00C94F78"/>
    <w:rsid w:val="00CA38AE"/>
    <w:rsid w:val="00CC21FB"/>
    <w:rsid w:val="00CD7D77"/>
    <w:rsid w:val="00CF5183"/>
    <w:rsid w:val="00D013A3"/>
    <w:rsid w:val="00D202D9"/>
    <w:rsid w:val="00D62673"/>
    <w:rsid w:val="00D74023"/>
    <w:rsid w:val="00D85617"/>
    <w:rsid w:val="00DA01F6"/>
    <w:rsid w:val="00E02421"/>
    <w:rsid w:val="00E03D1F"/>
    <w:rsid w:val="00E45AB7"/>
    <w:rsid w:val="00E52200"/>
    <w:rsid w:val="00E76ADB"/>
    <w:rsid w:val="00E82B78"/>
    <w:rsid w:val="00E95D7F"/>
    <w:rsid w:val="00EB6DF0"/>
    <w:rsid w:val="00EC6F9E"/>
    <w:rsid w:val="00EF527F"/>
    <w:rsid w:val="00F21349"/>
    <w:rsid w:val="00F51D5B"/>
    <w:rsid w:val="00F56B6C"/>
    <w:rsid w:val="00F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97863E"/>
  <w15:docId w15:val="{9E6EC208-5AF5-4C62-BBF7-3CFA5244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27F"/>
    <w:rPr>
      <w:rFonts w:ascii="Helvetica" w:hAnsi="Helvetica"/>
      <w:sz w:val="44"/>
      <w:szCs w:val="24"/>
    </w:rPr>
  </w:style>
  <w:style w:type="paragraph" w:styleId="Heading1">
    <w:name w:val="heading 1"/>
    <w:basedOn w:val="Normal"/>
    <w:next w:val="Normal"/>
    <w:link w:val="Heading1Char"/>
    <w:qFormat/>
    <w:rsid w:val="004E40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62761D"/>
    <w:p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F527F"/>
    <w:pPr>
      <w:tabs>
        <w:tab w:val="left" w:pos="606"/>
        <w:tab w:val="left" w:pos="707"/>
        <w:tab w:val="left" w:pos="6464"/>
        <w:tab w:val="left" w:pos="6868"/>
        <w:tab w:val="left" w:pos="7171"/>
        <w:tab w:val="left" w:pos="8080"/>
      </w:tabs>
      <w:ind w:left="600"/>
    </w:pPr>
    <w:rPr>
      <w:rFonts w:ascii="Times New Roman" w:hAnsi="Times New Roman"/>
      <w:sz w:val="20"/>
    </w:rPr>
  </w:style>
  <w:style w:type="character" w:customStyle="1" w:styleId="Heading1Char">
    <w:name w:val="Heading 1 Char"/>
    <w:link w:val="Heading1"/>
    <w:rsid w:val="004E40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7Char">
    <w:name w:val="Heading 7 Char"/>
    <w:link w:val="Heading7"/>
    <w:semiHidden/>
    <w:rsid w:val="0062761D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rsid w:val="0062761D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 w:eastAsia="x-none"/>
    </w:rPr>
  </w:style>
  <w:style w:type="character" w:customStyle="1" w:styleId="FooterChar">
    <w:name w:val="Footer Char"/>
    <w:link w:val="Footer"/>
    <w:rsid w:val="0062761D"/>
    <w:rPr>
      <w:sz w:val="24"/>
      <w:szCs w:val="24"/>
    </w:rPr>
  </w:style>
  <w:style w:type="paragraph" w:styleId="Header">
    <w:name w:val="header"/>
    <w:basedOn w:val="Normal"/>
    <w:link w:val="HeaderChar"/>
    <w:rsid w:val="00745C4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45C46"/>
    <w:rPr>
      <w:rFonts w:ascii="Helvetica" w:hAnsi="Helvetica"/>
      <w:sz w:val="44"/>
      <w:szCs w:val="24"/>
    </w:rPr>
  </w:style>
  <w:style w:type="paragraph" w:styleId="BalloonText">
    <w:name w:val="Balloon Text"/>
    <w:basedOn w:val="Normal"/>
    <w:link w:val="BalloonTextChar"/>
    <w:rsid w:val="00745C4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45C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3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82B78"/>
  </w:style>
  <w:style w:type="character" w:styleId="Hyperlink">
    <w:name w:val="Hyperlink"/>
    <w:basedOn w:val="DefaultParagraphFont"/>
    <w:rsid w:val="00A01B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TRIXIE ANN SCHUBERT MEMORIAL SERVICE AWARD</vt:lpstr>
    </vt:vector>
  </TitlesOfParts>
  <Company>Unknown Organization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TRIXIE ANN SCHUBERT MEMORIAL SERVICE AWARD</dc:title>
  <dc:creator>Unknown User</dc:creator>
  <cp:lastModifiedBy>Pam Distaso</cp:lastModifiedBy>
  <cp:revision>4</cp:revision>
  <cp:lastPrinted>2024-02-16T01:05:00Z</cp:lastPrinted>
  <dcterms:created xsi:type="dcterms:W3CDTF">2024-02-16T00:59:00Z</dcterms:created>
  <dcterms:modified xsi:type="dcterms:W3CDTF">2024-02-16T01:06:00Z</dcterms:modified>
</cp:coreProperties>
</file>