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5594" w14:textId="77777777" w:rsidR="003E0FB5" w:rsidRPr="00FD1D10" w:rsidRDefault="003E0FB5">
      <w:pPr>
        <w:pStyle w:val="Title"/>
        <w:rPr>
          <w:rFonts w:ascii="Arial" w:hAnsi="Arial" w:cs="Arial"/>
        </w:rPr>
      </w:pPr>
      <w:r w:rsidRPr="00FD1D10">
        <w:rPr>
          <w:rFonts w:ascii="Arial" w:hAnsi="Arial" w:cs="Arial"/>
        </w:rPr>
        <w:t>San Fernando Valley</w:t>
      </w:r>
      <w:r w:rsidR="00716B22">
        <w:rPr>
          <w:rFonts w:ascii="Arial" w:hAnsi="Arial" w:cs="Arial"/>
        </w:rPr>
        <w:t xml:space="preserve"> Ninety-</w:t>
      </w:r>
      <w:r w:rsidRPr="00FD1D10">
        <w:rPr>
          <w:rFonts w:ascii="Arial" w:hAnsi="Arial" w:cs="Arial"/>
        </w:rPr>
        <w:t>Nines</w:t>
      </w:r>
    </w:p>
    <w:p w14:paraId="6C5915DC" w14:textId="77777777" w:rsidR="003E0FB5" w:rsidRPr="00FD1D10" w:rsidRDefault="003E0FB5">
      <w:pPr>
        <w:jc w:val="center"/>
        <w:rPr>
          <w:rFonts w:ascii="Arial" w:hAnsi="Arial" w:cs="Arial"/>
          <w:b/>
          <w:bCs/>
          <w:sz w:val="28"/>
        </w:rPr>
      </w:pPr>
      <w:r w:rsidRPr="00FD1D10">
        <w:rPr>
          <w:rFonts w:ascii="Arial" w:hAnsi="Arial" w:cs="Arial"/>
          <w:b/>
          <w:bCs/>
          <w:sz w:val="28"/>
        </w:rPr>
        <w:t>Pilot</w:t>
      </w:r>
      <w:r w:rsidR="00FD1D10" w:rsidRPr="00FD1D10">
        <w:rPr>
          <w:rFonts w:ascii="Arial" w:hAnsi="Arial" w:cs="Arial"/>
          <w:b/>
          <w:bCs/>
          <w:sz w:val="28"/>
        </w:rPr>
        <w:t xml:space="preserve"> of the Year </w:t>
      </w:r>
      <w:r w:rsidRPr="00FD1D10">
        <w:rPr>
          <w:rFonts w:ascii="Arial" w:hAnsi="Arial" w:cs="Arial"/>
          <w:b/>
          <w:bCs/>
          <w:sz w:val="28"/>
        </w:rPr>
        <w:t>/</w:t>
      </w:r>
      <w:r w:rsidR="00E8576D">
        <w:rPr>
          <w:rFonts w:ascii="Arial" w:hAnsi="Arial" w:cs="Arial"/>
          <w:b/>
          <w:bCs/>
          <w:sz w:val="28"/>
        </w:rPr>
        <w:t xml:space="preserve"> </w:t>
      </w:r>
      <w:r w:rsidRPr="00FD1D10">
        <w:rPr>
          <w:rFonts w:ascii="Arial" w:hAnsi="Arial" w:cs="Arial"/>
          <w:b/>
          <w:bCs/>
          <w:sz w:val="28"/>
        </w:rPr>
        <w:t xml:space="preserve">Rookie </w:t>
      </w:r>
      <w:r w:rsidR="00877F77">
        <w:rPr>
          <w:rFonts w:ascii="Arial" w:hAnsi="Arial" w:cs="Arial"/>
          <w:b/>
          <w:bCs/>
          <w:sz w:val="28"/>
        </w:rPr>
        <w:t xml:space="preserve">Pilot </w:t>
      </w:r>
      <w:r w:rsidRPr="00FD1D10">
        <w:rPr>
          <w:rFonts w:ascii="Arial" w:hAnsi="Arial" w:cs="Arial"/>
          <w:b/>
          <w:bCs/>
          <w:sz w:val="28"/>
        </w:rPr>
        <w:t>of the Year Award</w:t>
      </w:r>
    </w:p>
    <w:p w14:paraId="30A885F2" w14:textId="4F2BE903" w:rsidR="003E0FB5" w:rsidRPr="00FD1D10" w:rsidRDefault="00361627">
      <w:pPr>
        <w:jc w:val="center"/>
        <w:rPr>
          <w:rFonts w:ascii="Arial" w:hAnsi="Arial" w:cs="Arial"/>
          <w:b/>
          <w:bCs/>
          <w:sz w:val="28"/>
        </w:rPr>
      </w:pPr>
      <w:r w:rsidRPr="00FD1D10">
        <w:rPr>
          <w:rFonts w:ascii="Arial" w:hAnsi="Arial" w:cs="Arial"/>
          <w:b/>
          <w:bCs/>
          <w:sz w:val="28"/>
        </w:rPr>
        <w:t xml:space="preserve">Application </w:t>
      </w:r>
      <w:r w:rsidR="00FB374D">
        <w:rPr>
          <w:rFonts w:ascii="Arial" w:hAnsi="Arial" w:cs="Arial"/>
          <w:b/>
          <w:bCs/>
          <w:sz w:val="28"/>
        </w:rPr>
        <w:t>2024</w:t>
      </w:r>
    </w:p>
    <w:p w14:paraId="4C27537B" w14:textId="77777777" w:rsidR="003E0FB5" w:rsidRPr="00FD1D10" w:rsidRDefault="003E0FB5">
      <w:pPr>
        <w:jc w:val="center"/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2"/>
        <w:gridCol w:w="4528"/>
      </w:tblGrid>
      <w:tr w:rsidR="003E0FB5" w:rsidRPr="00E8576D" w14:paraId="29FA17BD" w14:textId="77777777" w:rsidTr="00E8576D">
        <w:tc>
          <w:tcPr>
            <w:tcW w:w="4968" w:type="dxa"/>
          </w:tcPr>
          <w:p w14:paraId="1BBA62DD" w14:textId="77777777" w:rsidR="003E0FB5" w:rsidRPr="00E8576D" w:rsidRDefault="003E0FB5" w:rsidP="000E0D43">
            <w:pPr>
              <w:rPr>
                <w:rFonts w:ascii="Arial" w:hAnsi="Arial" w:cs="Arial"/>
                <w:sz w:val="20"/>
              </w:rPr>
            </w:pPr>
            <w:r w:rsidRPr="00E8576D">
              <w:rPr>
                <w:rFonts w:ascii="Arial" w:hAnsi="Arial" w:cs="Arial"/>
                <w:bCs/>
              </w:rPr>
              <w:t>Name:</w:t>
            </w:r>
            <w:proofErr w:type="gramStart"/>
            <w:r w:rsidR="000E0D43" w:rsidRPr="00E8576D">
              <w:rPr>
                <w:rFonts w:ascii="Arial" w:hAnsi="Arial" w:cs="Arial"/>
                <w:bCs/>
              </w:rPr>
              <w:t xml:space="preserve">   </w:t>
            </w:r>
            <w:r w:rsidRPr="00E8576D">
              <w:rPr>
                <w:rFonts w:ascii="Arial" w:hAnsi="Arial" w:cs="Arial"/>
                <w:i/>
                <w:sz w:val="20"/>
              </w:rPr>
              <w:t>(</w:t>
            </w:r>
            <w:proofErr w:type="gramEnd"/>
            <w:r w:rsidRPr="00E8576D">
              <w:rPr>
                <w:rFonts w:ascii="Arial" w:hAnsi="Arial" w:cs="Arial"/>
                <w:i/>
                <w:sz w:val="20"/>
              </w:rPr>
              <w:t>as you wish it to appear on award)</w:t>
            </w:r>
          </w:p>
          <w:p w14:paraId="586F6F35" w14:textId="77777777" w:rsidR="000E0D43" w:rsidRDefault="000E0D43" w:rsidP="000E0D43">
            <w:pPr>
              <w:rPr>
                <w:rFonts w:ascii="Arial" w:hAnsi="Arial" w:cs="Arial"/>
                <w:sz w:val="20"/>
              </w:rPr>
            </w:pPr>
          </w:p>
          <w:p w14:paraId="460A2390" w14:textId="77777777" w:rsidR="008D3245" w:rsidRPr="00E8576D" w:rsidRDefault="008D3245" w:rsidP="000E0D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08" w:type="dxa"/>
          </w:tcPr>
          <w:p w14:paraId="0E0326F4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>Date Joined 99s:</w:t>
            </w:r>
          </w:p>
        </w:tc>
      </w:tr>
      <w:tr w:rsidR="003E0FB5" w:rsidRPr="00E8576D" w14:paraId="51A29519" w14:textId="77777777" w:rsidTr="00E8576D">
        <w:tc>
          <w:tcPr>
            <w:tcW w:w="4968" w:type="dxa"/>
          </w:tcPr>
          <w:p w14:paraId="7A6D70DE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>Address:</w:t>
            </w:r>
          </w:p>
          <w:p w14:paraId="538FF23A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</w:p>
          <w:p w14:paraId="544C8565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08" w:type="dxa"/>
          </w:tcPr>
          <w:p w14:paraId="16A643DE" w14:textId="77777777" w:rsidR="003E0FB5" w:rsidRPr="00E8576D" w:rsidRDefault="003E0FB5" w:rsidP="00E8576D">
            <w:pPr>
              <w:tabs>
                <w:tab w:val="left" w:pos="972"/>
              </w:tabs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>Home:</w:t>
            </w:r>
            <w:r w:rsidR="00E8576D" w:rsidRPr="00E857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8576D" w:rsidRPr="00E8576D">
              <w:rPr>
                <w:rFonts w:ascii="Arial" w:hAnsi="Arial" w:cs="Arial"/>
                <w:sz w:val="22"/>
                <w:szCs w:val="22"/>
              </w:rPr>
              <w:tab/>
            </w:r>
            <w:r w:rsidRPr="00E8576D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Pr="00E8576D">
              <w:rPr>
                <w:rFonts w:ascii="Arial" w:hAnsi="Arial" w:cs="Arial"/>
                <w:bCs/>
              </w:rPr>
              <w:t xml:space="preserve">      )</w:t>
            </w:r>
            <w:r w:rsidR="00E8576D">
              <w:rPr>
                <w:rFonts w:ascii="Arial" w:hAnsi="Arial" w:cs="Arial"/>
                <w:bCs/>
              </w:rPr>
              <w:t xml:space="preserve"> </w:t>
            </w:r>
            <w:r w:rsidRPr="00E8576D">
              <w:rPr>
                <w:rFonts w:ascii="Arial" w:hAnsi="Arial" w:cs="Arial"/>
                <w:bCs/>
              </w:rPr>
              <w:t xml:space="preserve"> ______</w:t>
            </w:r>
            <w:r w:rsidR="00E8576D" w:rsidRPr="00E8576D">
              <w:rPr>
                <w:rFonts w:ascii="Arial" w:hAnsi="Arial" w:cs="Arial"/>
                <w:bCs/>
              </w:rPr>
              <w:t>__</w:t>
            </w:r>
            <w:r w:rsidRPr="00E8576D">
              <w:rPr>
                <w:rFonts w:ascii="Arial" w:hAnsi="Arial" w:cs="Arial"/>
                <w:bCs/>
              </w:rPr>
              <w:t>_</w:t>
            </w:r>
            <w:r w:rsidR="00E8576D">
              <w:rPr>
                <w:rFonts w:ascii="Arial" w:hAnsi="Arial" w:cs="Arial"/>
                <w:bCs/>
              </w:rPr>
              <w:t>____</w:t>
            </w:r>
            <w:r w:rsidRPr="00E8576D">
              <w:rPr>
                <w:rFonts w:ascii="Arial" w:hAnsi="Arial" w:cs="Arial"/>
                <w:bCs/>
              </w:rPr>
              <w:t>_____</w:t>
            </w:r>
          </w:p>
          <w:p w14:paraId="03865CC4" w14:textId="77777777" w:rsidR="00E8576D" w:rsidRDefault="00E8576D" w:rsidP="00E8576D">
            <w:pPr>
              <w:tabs>
                <w:tab w:val="left" w:pos="972"/>
              </w:tabs>
              <w:rPr>
                <w:rFonts w:ascii="Arial" w:hAnsi="Arial" w:cs="Arial"/>
                <w:bCs/>
              </w:rPr>
            </w:pPr>
          </w:p>
          <w:p w14:paraId="54A178C2" w14:textId="77777777" w:rsidR="003E0FB5" w:rsidRPr="00E8576D" w:rsidRDefault="003E0FB5" w:rsidP="00E8576D">
            <w:pPr>
              <w:tabs>
                <w:tab w:val="left" w:pos="972"/>
              </w:tabs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>C</w:t>
            </w:r>
            <w:r w:rsidR="00FD1D10" w:rsidRPr="00E8576D">
              <w:rPr>
                <w:rFonts w:ascii="Arial" w:hAnsi="Arial" w:cs="Arial"/>
                <w:bCs/>
              </w:rPr>
              <w:t>ell:</w:t>
            </w:r>
            <w:r w:rsidR="00E8576D" w:rsidRPr="00E8576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E8576D" w:rsidRPr="00E8576D">
              <w:rPr>
                <w:rFonts w:ascii="Arial" w:hAnsi="Arial" w:cs="Arial"/>
                <w:sz w:val="22"/>
                <w:szCs w:val="22"/>
              </w:rPr>
              <w:tab/>
            </w:r>
            <w:r w:rsidR="00FD1D10" w:rsidRPr="00E8576D">
              <w:rPr>
                <w:rFonts w:ascii="Arial" w:hAnsi="Arial" w:cs="Arial"/>
                <w:bCs/>
              </w:rPr>
              <w:t xml:space="preserve">(  </w:t>
            </w:r>
            <w:proofErr w:type="gramEnd"/>
            <w:r w:rsidR="00FD1D10" w:rsidRPr="00E8576D">
              <w:rPr>
                <w:rFonts w:ascii="Arial" w:hAnsi="Arial" w:cs="Arial"/>
                <w:bCs/>
              </w:rPr>
              <w:t xml:space="preserve">      )</w:t>
            </w:r>
            <w:r w:rsidR="00E8576D">
              <w:rPr>
                <w:rFonts w:ascii="Arial" w:hAnsi="Arial" w:cs="Arial"/>
                <w:bCs/>
              </w:rPr>
              <w:t xml:space="preserve"> </w:t>
            </w:r>
            <w:r w:rsidR="00FD1D10" w:rsidRPr="00E8576D">
              <w:rPr>
                <w:rFonts w:ascii="Arial" w:hAnsi="Arial" w:cs="Arial"/>
                <w:bCs/>
              </w:rPr>
              <w:t xml:space="preserve"> ______</w:t>
            </w:r>
            <w:r w:rsidR="00E8576D" w:rsidRPr="00E8576D">
              <w:rPr>
                <w:rFonts w:ascii="Arial" w:hAnsi="Arial" w:cs="Arial"/>
                <w:bCs/>
              </w:rPr>
              <w:t>_</w:t>
            </w:r>
            <w:r w:rsidR="00E8576D">
              <w:rPr>
                <w:rFonts w:ascii="Arial" w:hAnsi="Arial" w:cs="Arial"/>
                <w:bCs/>
              </w:rPr>
              <w:t>____</w:t>
            </w:r>
            <w:r w:rsidR="00E8576D" w:rsidRPr="00E8576D">
              <w:rPr>
                <w:rFonts w:ascii="Arial" w:hAnsi="Arial" w:cs="Arial"/>
                <w:bCs/>
              </w:rPr>
              <w:t>_</w:t>
            </w:r>
            <w:r w:rsidR="00FD1D10" w:rsidRPr="00E8576D">
              <w:rPr>
                <w:rFonts w:ascii="Arial" w:hAnsi="Arial" w:cs="Arial"/>
                <w:bCs/>
              </w:rPr>
              <w:t>___</w:t>
            </w:r>
            <w:r w:rsidRPr="00E8576D">
              <w:rPr>
                <w:rFonts w:ascii="Arial" w:hAnsi="Arial" w:cs="Arial"/>
                <w:bCs/>
              </w:rPr>
              <w:t>___</w:t>
            </w:r>
          </w:p>
        </w:tc>
      </w:tr>
      <w:tr w:rsidR="003E0FB5" w:rsidRPr="00E8576D" w14:paraId="409B5E7B" w14:textId="77777777" w:rsidTr="00E8576D">
        <w:tc>
          <w:tcPr>
            <w:tcW w:w="4968" w:type="dxa"/>
          </w:tcPr>
          <w:p w14:paraId="653ECC20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>Applying for:     □ Pilot       □ Rookie Pilot</w:t>
            </w:r>
          </w:p>
          <w:p w14:paraId="3529E4FB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</w:p>
        </w:tc>
        <w:tc>
          <w:tcPr>
            <w:tcW w:w="4608" w:type="dxa"/>
          </w:tcPr>
          <w:p w14:paraId="2342469B" w14:textId="77777777" w:rsidR="003E0FB5" w:rsidRPr="00E8576D" w:rsidRDefault="003E0FB5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E8576D">
              <w:rPr>
                <w:rFonts w:ascii="Arial" w:hAnsi="Arial" w:cs="Arial"/>
                <w:b w:val="0"/>
              </w:rPr>
              <w:t xml:space="preserve">E-Mail:  </w:t>
            </w:r>
          </w:p>
        </w:tc>
      </w:tr>
      <w:tr w:rsidR="003E0FB5" w:rsidRPr="00E8576D" w14:paraId="5FEA6B6D" w14:textId="77777777" w:rsidTr="00E8576D">
        <w:tc>
          <w:tcPr>
            <w:tcW w:w="4968" w:type="dxa"/>
          </w:tcPr>
          <w:p w14:paraId="23847B0A" w14:textId="6E29621C" w:rsidR="003E0FB5" w:rsidRPr="00E8576D" w:rsidRDefault="00AE75A9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E8576D">
              <w:rPr>
                <w:rFonts w:ascii="Arial" w:hAnsi="Arial" w:cs="Arial"/>
                <w:b w:val="0"/>
              </w:rPr>
              <w:t>Logged hours on 5/01/</w:t>
            </w:r>
            <w:r w:rsidR="00FB374D">
              <w:rPr>
                <w:rFonts w:ascii="Arial" w:hAnsi="Arial" w:cs="Arial"/>
                <w:b w:val="0"/>
              </w:rPr>
              <w:t>2023</w:t>
            </w:r>
            <w:r w:rsidR="00FD1D10" w:rsidRPr="00E8576D">
              <w:rPr>
                <w:rFonts w:ascii="Arial" w:hAnsi="Arial" w:cs="Arial"/>
                <w:b w:val="0"/>
              </w:rPr>
              <w:t>:        ______</w:t>
            </w:r>
            <w:r w:rsidR="003E0FB5" w:rsidRPr="00E8576D">
              <w:rPr>
                <w:rFonts w:ascii="Arial" w:hAnsi="Arial" w:cs="Arial"/>
                <w:b w:val="0"/>
              </w:rPr>
              <w:t>__</w:t>
            </w:r>
          </w:p>
          <w:p w14:paraId="2C70E6C1" w14:textId="77777777" w:rsidR="00E8576D" w:rsidRDefault="00E8576D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</w:p>
          <w:p w14:paraId="025155D4" w14:textId="53396FBA" w:rsidR="003E0FB5" w:rsidRPr="00E8576D" w:rsidRDefault="00AE75A9" w:rsidP="00E8576D">
            <w:pPr>
              <w:pStyle w:val="Heading1"/>
              <w:jc w:val="left"/>
              <w:rPr>
                <w:rFonts w:ascii="Arial" w:hAnsi="Arial" w:cs="Arial"/>
                <w:b w:val="0"/>
              </w:rPr>
            </w:pPr>
            <w:r w:rsidRPr="00E8576D">
              <w:rPr>
                <w:rFonts w:ascii="Arial" w:hAnsi="Arial" w:cs="Arial"/>
                <w:b w:val="0"/>
              </w:rPr>
              <w:t>Logged hours on 4/30/</w:t>
            </w:r>
            <w:r w:rsidR="00FB374D">
              <w:rPr>
                <w:rFonts w:ascii="Arial" w:hAnsi="Arial" w:cs="Arial"/>
                <w:b w:val="0"/>
              </w:rPr>
              <w:t>2024</w:t>
            </w:r>
            <w:r w:rsidR="00FD1D10" w:rsidRPr="00E8576D">
              <w:rPr>
                <w:rFonts w:ascii="Arial" w:hAnsi="Arial" w:cs="Arial"/>
                <w:b w:val="0"/>
              </w:rPr>
              <w:t>:        ____</w:t>
            </w:r>
            <w:r w:rsidR="003E0FB5" w:rsidRPr="00E8576D">
              <w:rPr>
                <w:rFonts w:ascii="Arial" w:hAnsi="Arial" w:cs="Arial"/>
                <w:b w:val="0"/>
              </w:rPr>
              <w:t>____</w:t>
            </w:r>
          </w:p>
        </w:tc>
        <w:tc>
          <w:tcPr>
            <w:tcW w:w="4608" w:type="dxa"/>
            <w:tcBorders>
              <w:top w:val="nil"/>
              <w:bottom w:val="single" w:sz="4" w:space="0" w:color="auto"/>
            </w:tcBorders>
          </w:tcPr>
          <w:p w14:paraId="05566615" w14:textId="77777777" w:rsidR="008D3245" w:rsidRDefault="003E0FB5">
            <w:pPr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 xml:space="preserve">Total logged hours </w:t>
            </w:r>
          </w:p>
          <w:p w14:paraId="5E96F2B8" w14:textId="77777777" w:rsidR="003E0FB5" w:rsidRPr="00E8576D" w:rsidRDefault="003E0FB5">
            <w:pPr>
              <w:rPr>
                <w:rFonts w:ascii="Arial" w:hAnsi="Arial" w:cs="Arial"/>
                <w:bCs/>
              </w:rPr>
            </w:pPr>
            <w:r w:rsidRPr="00E8576D">
              <w:rPr>
                <w:rFonts w:ascii="Arial" w:hAnsi="Arial" w:cs="Arial"/>
                <w:bCs/>
              </w:rPr>
              <w:t xml:space="preserve">for the year covered:  </w:t>
            </w:r>
            <w:r w:rsidR="008D3245">
              <w:rPr>
                <w:rFonts w:ascii="Arial" w:hAnsi="Arial" w:cs="Arial"/>
                <w:bCs/>
              </w:rPr>
              <w:t xml:space="preserve">  </w:t>
            </w:r>
            <w:r w:rsidRPr="00E8576D">
              <w:rPr>
                <w:rFonts w:ascii="Arial" w:hAnsi="Arial" w:cs="Arial"/>
                <w:bCs/>
              </w:rPr>
              <w:t xml:space="preserve">    __________</w:t>
            </w:r>
          </w:p>
        </w:tc>
      </w:tr>
    </w:tbl>
    <w:p w14:paraId="3F282969" w14:textId="77777777" w:rsidR="003E0FB5" w:rsidRPr="00FD1D10" w:rsidRDefault="003E0FB5">
      <w:pPr>
        <w:rPr>
          <w:rFonts w:ascii="Arial" w:hAnsi="Arial" w:cs="Arial"/>
        </w:rPr>
      </w:pPr>
    </w:p>
    <w:p w14:paraId="02C981CE" w14:textId="77777777" w:rsidR="003E0FB5" w:rsidRPr="00687EDB" w:rsidRDefault="003E0FB5">
      <w:pPr>
        <w:spacing w:line="360" w:lineRule="auto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b/>
          <w:bCs/>
          <w:sz w:val="22"/>
          <w:szCs w:val="22"/>
        </w:rPr>
        <w:t>GENERAL INFORMATION &amp; ELIGIBILITY REQUIREMENTS:</w:t>
      </w:r>
    </w:p>
    <w:p w14:paraId="07857B74" w14:textId="7EF4DD6B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 xml:space="preserve">An applicant for </w:t>
      </w:r>
      <w:r w:rsidRPr="00687EDB">
        <w:rPr>
          <w:rFonts w:ascii="Arial" w:hAnsi="Arial" w:cs="Arial"/>
          <w:sz w:val="22"/>
          <w:szCs w:val="22"/>
          <w:u w:val="single"/>
        </w:rPr>
        <w:t>Pilot of the Year</w:t>
      </w:r>
      <w:r w:rsidRPr="00687EDB">
        <w:rPr>
          <w:rFonts w:ascii="Arial" w:hAnsi="Arial" w:cs="Arial"/>
          <w:sz w:val="22"/>
          <w:szCs w:val="22"/>
        </w:rPr>
        <w:t xml:space="preserve"> must have been a member of the SFV 99s prior to </w:t>
      </w:r>
      <w:r w:rsidRPr="00687EDB">
        <w:rPr>
          <w:rFonts w:ascii="Arial" w:hAnsi="Arial" w:cs="Arial"/>
          <w:b/>
          <w:bCs/>
          <w:sz w:val="22"/>
          <w:szCs w:val="22"/>
        </w:rPr>
        <w:t xml:space="preserve">May 1, </w:t>
      </w:r>
      <w:r w:rsidR="00FB374D">
        <w:rPr>
          <w:rFonts w:ascii="Arial" w:hAnsi="Arial" w:cs="Arial"/>
          <w:b/>
          <w:bCs/>
          <w:sz w:val="22"/>
          <w:szCs w:val="22"/>
        </w:rPr>
        <w:t>2022</w:t>
      </w:r>
      <w:r w:rsidRPr="00687EDB">
        <w:rPr>
          <w:rFonts w:ascii="Arial" w:hAnsi="Arial" w:cs="Arial"/>
          <w:sz w:val="22"/>
          <w:szCs w:val="22"/>
        </w:rPr>
        <w:t xml:space="preserve"> (2 years).</w:t>
      </w:r>
    </w:p>
    <w:p w14:paraId="26DDCCCA" w14:textId="77777777" w:rsidR="003E0FB5" w:rsidRPr="00687EDB" w:rsidRDefault="003E0FB5">
      <w:pPr>
        <w:rPr>
          <w:rFonts w:ascii="Arial" w:hAnsi="Arial" w:cs="Arial"/>
          <w:sz w:val="22"/>
          <w:szCs w:val="22"/>
        </w:rPr>
      </w:pPr>
    </w:p>
    <w:p w14:paraId="26061BF8" w14:textId="25DB0501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 xml:space="preserve">An applicant for </w:t>
      </w:r>
      <w:r w:rsidRPr="00687EDB">
        <w:rPr>
          <w:rFonts w:ascii="Arial" w:hAnsi="Arial" w:cs="Arial"/>
          <w:sz w:val="22"/>
          <w:szCs w:val="22"/>
          <w:u w:val="single"/>
        </w:rPr>
        <w:t>Rookie Pilot of the Year</w:t>
      </w:r>
      <w:r w:rsidRPr="00687EDB">
        <w:rPr>
          <w:rFonts w:ascii="Arial" w:hAnsi="Arial" w:cs="Arial"/>
          <w:sz w:val="22"/>
          <w:szCs w:val="22"/>
        </w:rPr>
        <w:t xml:space="preserve"> must have been a member of the SFV 99s prior to </w:t>
      </w:r>
      <w:r w:rsidRPr="00687EDB">
        <w:rPr>
          <w:rFonts w:ascii="Arial" w:hAnsi="Arial" w:cs="Arial"/>
          <w:b/>
          <w:bCs/>
          <w:sz w:val="22"/>
          <w:szCs w:val="22"/>
        </w:rPr>
        <w:t xml:space="preserve">May 1, </w:t>
      </w:r>
      <w:r w:rsidR="00FB374D">
        <w:rPr>
          <w:rFonts w:ascii="Arial" w:hAnsi="Arial" w:cs="Arial"/>
          <w:b/>
          <w:bCs/>
          <w:sz w:val="22"/>
          <w:szCs w:val="22"/>
        </w:rPr>
        <w:t>2023</w:t>
      </w:r>
      <w:r w:rsidRPr="00687EDB">
        <w:rPr>
          <w:rFonts w:ascii="Arial" w:hAnsi="Arial" w:cs="Arial"/>
          <w:sz w:val="22"/>
          <w:szCs w:val="22"/>
        </w:rPr>
        <w:t xml:space="preserve"> (1 year).</w:t>
      </w:r>
    </w:p>
    <w:p w14:paraId="536BC555" w14:textId="77777777" w:rsidR="003E0FB5" w:rsidRPr="00687EDB" w:rsidRDefault="003E0FB5">
      <w:pPr>
        <w:rPr>
          <w:rFonts w:ascii="Arial" w:hAnsi="Arial" w:cs="Arial"/>
          <w:sz w:val="22"/>
          <w:szCs w:val="22"/>
        </w:rPr>
      </w:pPr>
    </w:p>
    <w:p w14:paraId="687E33F7" w14:textId="77777777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 xml:space="preserve">An applicant must have attended at least </w:t>
      </w:r>
      <w:r w:rsidRPr="00687EDB">
        <w:rPr>
          <w:rFonts w:ascii="Arial" w:hAnsi="Arial" w:cs="Arial"/>
          <w:b/>
          <w:bCs/>
          <w:sz w:val="22"/>
          <w:szCs w:val="22"/>
        </w:rPr>
        <w:t>10 meetings/functions</w:t>
      </w:r>
      <w:r w:rsidRPr="00687EDB">
        <w:rPr>
          <w:rFonts w:ascii="Arial" w:hAnsi="Arial" w:cs="Arial"/>
          <w:sz w:val="22"/>
          <w:szCs w:val="22"/>
        </w:rPr>
        <w:t xml:space="preserve"> to be eligible for either award.</w:t>
      </w:r>
    </w:p>
    <w:p w14:paraId="4C9C8A68" w14:textId="77777777" w:rsidR="003E0FB5" w:rsidRPr="00687EDB" w:rsidRDefault="003E0FB5">
      <w:pPr>
        <w:rPr>
          <w:rFonts w:ascii="Arial" w:hAnsi="Arial" w:cs="Arial"/>
          <w:sz w:val="22"/>
          <w:szCs w:val="22"/>
        </w:rPr>
      </w:pPr>
    </w:p>
    <w:p w14:paraId="2C76A567" w14:textId="77777777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It is the responsibility of each applicant to substantiate all items used for point credit, e.g.,</w:t>
      </w:r>
    </w:p>
    <w:p w14:paraId="5EB4304A" w14:textId="77777777" w:rsidR="003E0FB5" w:rsidRPr="00687EDB" w:rsidRDefault="003E0FB5">
      <w:pPr>
        <w:numPr>
          <w:ilvl w:val="1"/>
          <w:numId w:val="26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Flight time documented in logbook.</w:t>
      </w:r>
    </w:p>
    <w:p w14:paraId="41AD78D9" w14:textId="77777777" w:rsidR="003E0FB5" w:rsidRPr="00687EDB" w:rsidRDefault="003E0FB5">
      <w:pPr>
        <w:numPr>
          <w:ilvl w:val="1"/>
          <w:numId w:val="26"/>
        </w:numPr>
        <w:tabs>
          <w:tab w:val="clear" w:pos="1440"/>
        </w:tabs>
        <w:ind w:left="108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Copies of logbook entries for May 1 thru April 30.</w:t>
      </w:r>
    </w:p>
    <w:p w14:paraId="3702013D" w14:textId="77777777" w:rsidR="003E0FB5" w:rsidRPr="00687EDB" w:rsidRDefault="003E0FB5">
      <w:pPr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Attendance at meetings and functions (to be confirmed if necessary).</w:t>
      </w:r>
    </w:p>
    <w:p w14:paraId="62F643EB" w14:textId="77777777" w:rsidR="003E0FB5" w:rsidRPr="00687EDB" w:rsidRDefault="003E0FB5">
      <w:pPr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Publicity listed by date and place and CLIPPINGS ATTACHED.</w:t>
      </w:r>
    </w:p>
    <w:p w14:paraId="1C988882" w14:textId="77777777" w:rsidR="003E0FB5" w:rsidRPr="00687EDB" w:rsidRDefault="003E0FB5">
      <w:pPr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Ratings received.</w:t>
      </w:r>
    </w:p>
    <w:p w14:paraId="22B9998D" w14:textId="77777777" w:rsidR="003E0FB5" w:rsidRPr="00687EDB" w:rsidRDefault="003E0FB5">
      <w:pPr>
        <w:numPr>
          <w:ilvl w:val="1"/>
          <w:numId w:val="26"/>
        </w:numPr>
        <w:tabs>
          <w:tab w:val="clear" w:pos="144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Attachments, as necessary, of listed activities, memberships, events, course certificates, etc.</w:t>
      </w:r>
    </w:p>
    <w:p w14:paraId="45448426" w14:textId="77777777" w:rsidR="003E0FB5" w:rsidRPr="00687EDB" w:rsidRDefault="003E0FB5">
      <w:pPr>
        <w:ind w:left="720"/>
        <w:rPr>
          <w:rFonts w:ascii="Arial" w:hAnsi="Arial" w:cs="Arial"/>
          <w:sz w:val="22"/>
          <w:szCs w:val="22"/>
        </w:rPr>
      </w:pPr>
    </w:p>
    <w:p w14:paraId="708E7C0B" w14:textId="77777777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Fraction/partial points count.</w:t>
      </w:r>
    </w:p>
    <w:p w14:paraId="2539B4D3" w14:textId="77777777" w:rsidR="003E0FB5" w:rsidRPr="00687EDB" w:rsidRDefault="003E0FB5">
      <w:pPr>
        <w:jc w:val="both"/>
        <w:rPr>
          <w:rFonts w:ascii="Arial" w:hAnsi="Arial" w:cs="Arial"/>
          <w:sz w:val="22"/>
          <w:szCs w:val="22"/>
        </w:rPr>
      </w:pPr>
    </w:p>
    <w:p w14:paraId="31DABBD3" w14:textId="77777777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Please also list any “unclassified activities” which you think should be considered by the Award committee.  The judges’ decision will be final.</w:t>
      </w:r>
    </w:p>
    <w:p w14:paraId="2F6457D5" w14:textId="77777777" w:rsidR="003E0FB5" w:rsidRPr="00687EDB" w:rsidRDefault="003E0FB5">
      <w:pPr>
        <w:jc w:val="both"/>
        <w:rPr>
          <w:rFonts w:ascii="Arial" w:hAnsi="Arial" w:cs="Arial"/>
          <w:sz w:val="22"/>
          <w:szCs w:val="22"/>
        </w:rPr>
      </w:pPr>
    </w:p>
    <w:p w14:paraId="378A597A" w14:textId="77777777" w:rsidR="003E0FB5" w:rsidRPr="00687EDB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>Winner will be ineligible to compete for 3 years following the award and will serve on Pilot of the Year Committee during that time.</w:t>
      </w:r>
    </w:p>
    <w:p w14:paraId="519761A7" w14:textId="77777777" w:rsidR="003E0FB5" w:rsidRPr="00687EDB" w:rsidRDefault="003E0FB5">
      <w:pPr>
        <w:jc w:val="both"/>
        <w:rPr>
          <w:rFonts w:ascii="Arial" w:hAnsi="Arial" w:cs="Arial"/>
          <w:sz w:val="22"/>
          <w:szCs w:val="22"/>
        </w:rPr>
      </w:pPr>
    </w:p>
    <w:p w14:paraId="378A36AF" w14:textId="1717EAE9" w:rsidR="003E0FB5" w:rsidRPr="005C4230" w:rsidRDefault="003E0FB5">
      <w:pPr>
        <w:numPr>
          <w:ilvl w:val="0"/>
          <w:numId w:val="2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87EDB">
        <w:rPr>
          <w:rFonts w:ascii="Arial" w:hAnsi="Arial" w:cs="Arial"/>
          <w:sz w:val="22"/>
          <w:szCs w:val="22"/>
        </w:rPr>
        <w:t xml:space="preserve">Entry must be </w:t>
      </w:r>
      <w:r w:rsidR="00B8024F" w:rsidRPr="00687EDB">
        <w:rPr>
          <w:rFonts w:ascii="Arial" w:hAnsi="Arial" w:cs="Arial"/>
          <w:sz w:val="22"/>
          <w:szCs w:val="22"/>
        </w:rPr>
        <w:t>received by</w:t>
      </w:r>
      <w:r w:rsidR="00EF38E5" w:rsidRPr="00687EDB">
        <w:rPr>
          <w:rFonts w:ascii="Arial" w:hAnsi="Arial" w:cs="Arial"/>
          <w:sz w:val="22"/>
          <w:szCs w:val="22"/>
        </w:rPr>
        <w:t xml:space="preserve"> </w:t>
      </w:r>
      <w:r w:rsidR="008778D6" w:rsidRPr="00687EDB">
        <w:rPr>
          <w:rFonts w:ascii="Arial" w:hAnsi="Arial" w:cs="Arial"/>
          <w:b/>
          <w:bCs/>
          <w:sz w:val="22"/>
          <w:szCs w:val="22"/>
        </w:rPr>
        <w:t>May 2</w:t>
      </w:r>
      <w:r w:rsidR="0068568B" w:rsidRPr="00687EDB">
        <w:rPr>
          <w:rFonts w:ascii="Arial" w:hAnsi="Arial" w:cs="Arial"/>
          <w:b/>
          <w:bCs/>
          <w:sz w:val="22"/>
          <w:szCs w:val="22"/>
        </w:rPr>
        <w:t>0</w:t>
      </w:r>
      <w:r w:rsidRPr="00687EDB">
        <w:rPr>
          <w:rFonts w:ascii="Arial" w:hAnsi="Arial" w:cs="Arial"/>
          <w:b/>
          <w:bCs/>
          <w:sz w:val="22"/>
          <w:szCs w:val="22"/>
        </w:rPr>
        <w:t xml:space="preserve">, </w:t>
      </w:r>
      <w:r w:rsidR="00FB374D">
        <w:rPr>
          <w:rFonts w:ascii="Arial" w:hAnsi="Arial" w:cs="Arial"/>
          <w:b/>
          <w:bCs/>
          <w:sz w:val="22"/>
          <w:szCs w:val="22"/>
        </w:rPr>
        <w:t>2024</w:t>
      </w:r>
      <w:r w:rsidRPr="00687EDB">
        <w:rPr>
          <w:rFonts w:ascii="Arial" w:hAnsi="Arial" w:cs="Arial"/>
          <w:sz w:val="22"/>
          <w:szCs w:val="22"/>
        </w:rPr>
        <w:t xml:space="preserve">.  </w:t>
      </w:r>
      <w:r w:rsidRPr="005C4230">
        <w:rPr>
          <w:rFonts w:ascii="Arial" w:hAnsi="Arial" w:cs="Arial"/>
          <w:sz w:val="22"/>
          <w:szCs w:val="22"/>
        </w:rPr>
        <w:t>Please send completed forms, listings of activities, logbook copies, and publicity clippings to:</w:t>
      </w:r>
    </w:p>
    <w:p w14:paraId="4C60AA72" w14:textId="77777777" w:rsidR="00C3279B" w:rsidRPr="005C4230" w:rsidRDefault="00C3279B" w:rsidP="00C3279B">
      <w:pPr>
        <w:jc w:val="both"/>
        <w:rPr>
          <w:rFonts w:ascii="Arial" w:hAnsi="Arial" w:cs="Arial"/>
          <w:sz w:val="22"/>
          <w:szCs w:val="22"/>
        </w:rPr>
      </w:pPr>
    </w:p>
    <w:p w14:paraId="7D8E5071" w14:textId="77777777" w:rsidR="005C4230" w:rsidRPr="005C4230" w:rsidRDefault="00E70B8F" w:rsidP="005C4230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jc w:val="center"/>
        <w:rPr>
          <w:rFonts w:ascii="Arial" w:hAnsi="Arial" w:cs="Arial"/>
        </w:rPr>
      </w:pPr>
      <w:r w:rsidRPr="005C4230">
        <w:rPr>
          <w:rFonts w:ascii="Arial" w:hAnsi="Arial" w:cs="Arial"/>
        </w:rPr>
        <w:t>SFV 99s</w:t>
      </w:r>
    </w:p>
    <w:p w14:paraId="33760659" w14:textId="7D09D71C" w:rsidR="005C4230" w:rsidRPr="005C4230" w:rsidRDefault="00E70B8F" w:rsidP="005C4230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jc w:val="center"/>
        <w:rPr>
          <w:rFonts w:ascii="Arial" w:hAnsi="Arial" w:cs="Arial"/>
        </w:rPr>
      </w:pPr>
      <w:r w:rsidRPr="005C4230">
        <w:rPr>
          <w:rFonts w:ascii="Arial" w:hAnsi="Arial" w:cs="Arial"/>
        </w:rPr>
        <w:t xml:space="preserve">P.O. Box </w:t>
      </w:r>
      <w:r w:rsidR="005C4230" w:rsidRPr="005C4230">
        <w:rPr>
          <w:rFonts w:ascii="Arial" w:hAnsi="Arial" w:cs="Arial"/>
        </w:rPr>
        <w:t>7142</w:t>
      </w:r>
    </w:p>
    <w:p w14:paraId="3377AD35" w14:textId="35770E8D" w:rsidR="00D83DE1" w:rsidRPr="005C4230" w:rsidRDefault="005C4230" w:rsidP="005C4230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jc w:val="center"/>
        <w:rPr>
          <w:rFonts w:ascii="Arial" w:hAnsi="Arial" w:cs="Arial"/>
        </w:rPr>
      </w:pPr>
      <w:r w:rsidRPr="005C4230">
        <w:rPr>
          <w:rFonts w:ascii="Arial" w:hAnsi="Arial" w:cs="Arial"/>
        </w:rPr>
        <w:t>Van Nuys CA  91409-7142</w:t>
      </w:r>
    </w:p>
    <w:p w14:paraId="113CA346" w14:textId="2652819A" w:rsidR="003E0FB5" w:rsidRPr="005C4230" w:rsidRDefault="003E0FB5" w:rsidP="005C4230">
      <w:pPr>
        <w:tabs>
          <w:tab w:val="left" w:pos="606"/>
          <w:tab w:val="left" w:pos="707"/>
          <w:tab w:val="left" w:pos="1010"/>
          <w:tab w:val="left" w:pos="6464"/>
          <w:tab w:val="left" w:pos="6868"/>
          <w:tab w:val="left" w:pos="7171"/>
          <w:tab w:val="left" w:pos="8080"/>
        </w:tabs>
        <w:spacing w:before="240"/>
        <w:jc w:val="center"/>
        <w:rPr>
          <w:rFonts w:ascii="Arial" w:hAnsi="Arial" w:cs="Arial"/>
          <w:i/>
          <w:iCs/>
        </w:rPr>
      </w:pPr>
      <w:r w:rsidRPr="005C4230">
        <w:rPr>
          <w:rFonts w:ascii="Arial" w:hAnsi="Arial" w:cs="Arial"/>
          <w:i/>
          <w:iCs/>
        </w:rPr>
        <w:t>Good Luck!</w:t>
      </w:r>
    </w:p>
    <w:p w14:paraId="5E505FD0" w14:textId="71C57997" w:rsidR="003E0FB5" w:rsidRPr="005C4230" w:rsidRDefault="003E0FB5">
      <w:pPr>
        <w:jc w:val="center"/>
        <w:rPr>
          <w:rFonts w:ascii="Arial" w:hAnsi="Arial" w:cs="Arial"/>
          <w:i/>
          <w:iCs/>
          <w:sz w:val="28"/>
          <w:szCs w:val="28"/>
        </w:rPr>
        <w:sectPr w:rsidR="003E0FB5" w:rsidRPr="005C4230" w:rsidSect="008E765A">
          <w:footerReference w:type="default" r:id="rId7"/>
          <w:pgSz w:w="12240" w:h="15840"/>
          <w:pgMar w:top="1080" w:right="1440" w:bottom="1008" w:left="1440" w:header="720" w:footer="432" w:gutter="0"/>
          <w:cols w:space="720"/>
          <w:docGrid w:linePitch="360"/>
        </w:sectPr>
      </w:pPr>
    </w:p>
    <w:p w14:paraId="4C788EEB" w14:textId="77777777" w:rsidR="003E0FB5" w:rsidRPr="00B01C18" w:rsidRDefault="003E0FB5">
      <w:pPr>
        <w:pStyle w:val="Heading1"/>
        <w:rPr>
          <w:rFonts w:ascii="Arial" w:hAnsi="Arial" w:cs="Arial"/>
          <w:sz w:val="22"/>
          <w:szCs w:val="22"/>
        </w:rPr>
      </w:pPr>
      <w:r w:rsidRPr="00B01C18">
        <w:rPr>
          <w:rFonts w:ascii="Arial" w:hAnsi="Arial" w:cs="Arial"/>
          <w:sz w:val="22"/>
          <w:szCs w:val="22"/>
        </w:rPr>
        <w:lastRenderedPageBreak/>
        <w:t>FLIGHT TIME</w:t>
      </w:r>
    </w:p>
    <w:p w14:paraId="480FBDD7" w14:textId="77777777" w:rsidR="003E0FB5" w:rsidRPr="00B01C18" w:rsidRDefault="003E0FB5">
      <w:pPr>
        <w:rPr>
          <w:rFonts w:ascii="Arial" w:hAnsi="Arial" w:cs="Arial"/>
          <w:sz w:val="22"/>
          <w:szCs w:val="22"/>
        </w:rPr>
      </w:pPr>
    </w:p>
    <w:p w14:paraId="1EF2AD3C" w14:textId="77777777" w:rsidR="003E0FB5" w:rsidRPr="008B37DE" w:rsidRDefault="003E0FB5">
      <w:pPr>
        <w:ind w:right="-180"/>
        <w:rPr>
          <w:rFonts w:ascii="Arial" w:hAnsi="Arial" w:cs="Arial"/>
          <w:sz w:val="22"/>
          <w:szCs w:val="22"/>
        </w:rPr>
      </w:pPr>
      <w:r w:rsidRPr="008B37DE">
        <w:rPr>
          <w:rFonts w:ascii="Arial" w:hAnsi="Arial" w:cs="Arial"/>
          <w:b/>
          <w:bCs/>
          <w:sz w:val="22"/>
          <w:szCs w:val="22"/>
        </w:rPr>
        <w:t>Total Hours Logged</w:t>
      </w:r>
      <w:r w:rsidRPr="008B37DE">
        <w:rPr>
          <w:rFonts w:ascii="Arial" w:hAnsi="Arial" w:cs="Arial"/>
          <w:sz w:val="22"/>
          <w:szCs w:val="22"/>
        </w:rPr>
        <w:t xml:space="preserve"> ___________________ (Must match total of hours listed below)  </w:t>
      </w:r>
    </w:p>
    <w:p w14:paraId="5EEC9F40" w14:textId="77777777" w:rsidR="003E0FB5" w:rsidRPr="008B37DE" w:rsidRDefault="003E0FB5">
      <w:pPr>
        <w:ind w:right="-180"/>
        <w:rPr>
          <w:rFonts w:ascii="Arial" w:hAnsi="Arial" w:cs="Arial"/>
          <w:sz w:val="22"/>
          <w:szCs w:val="22"/>
        </w:rPr>
      </w:pPr>
      <w:r w:rsidRPr="008B37DE">
        <w:rPr>
          <w:rFonts w:ascii="Arial" w:hAnsi="Arial" w:cs="Arial"/>
          <w:sz w:val="22"/>
          <w:szCs w:val="22"/>
        </w:rPr>
        <w:t>Attach copy of logbook covering May 1 thru April 30.</w:t>
      </w:r>
    </w:p>
    <w:p w14:paraId="36A64CE4" w14:textId="77777777" w:rsidR="00B74E62" w:rsidRPr="008B37DE" w:rsidRDefault="00B74E62">
      <w:pPr>
        <w:ind w:right="-180"/>
        <w:rPr>
          <w:rFonts w:ascii="Arial" w:hAnsi="Arial" w:cs="Arial"/>
          <w:sz w:val="22"/>
          <w:szCs w:val="22"/>
        </w:rPr>
      </w:pPr>
    </w:p>
    <w:p w14:paraId="24E09D39" w14:textId="77777777" w:rsidR="003E0FB5" w:rsidRPr="008B37DE" w:rsidRDefault="003E0FB5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8B37DE">
        <w:rPr>
          <w:rFonts w:ascii="Arial" w:hAnsi="Arial" w:cs="Arial"/>
          <w:sz w:val="22"/>
          <w:szCs w:val="22"/>
        </w:rPr>
        <w:tab/>
      </w:r>
      <w:r w:rsidRPr="008B37DE">
        <w:rPr>
          <w:rFonts w:ascii="Arial" w:hAnsi="Arial" w:cs="Arial"/>
          <w:sz w:val="22"/>
          <w:szCs w:val="22"/>
        </w:rPr>
        <w:tab/>
      </w:r>
      <w:r w:rsidRPr="008B37DE">
        <w:rPr>
          <w:rFonts w:ascii="Arial" w:hAnsi="Arial" w:cs="Arial"/>
          <w:sz w:val="22"/>
          <w:szCs w:val="22"/>
        </w:rPr>
        <w:tab/>
      </w:r>
      <w:r w:rsidRPr="008B37DE">
        <w:rPr>
          <w:rFonts w:ascii="Arial" w:hAnsi="Arial" w:cs="Arial"/>
          <w:sz w:val="22"/>
          <w:szCs w:val="22"/>
        </w:rPr>
        <w:tab/>
      </w:r>
      <w:r w:rsidRPr="008B37DE">
        <w:rPr>
          <w:rFonts w:ascii="Arial" w:hAnsi="Arial" w:cs="Arial"/>
          <w:sz w:val="22"/>
          <w:szCs w:val="22"/>
        </w:rPr>
        <w:tab/>
      </w:r>
      <w:r w:rsidRPr="008B37DE">
        <w:rPr>
          <w:rFonts w:ascii="Arial" w:hAnsi="Arial" w:cs="Arial"/>
          <w:sz w:val="22"/>
          <w:szCs w:val="22"/>
        </w:rPr>
        <w:tab/>
      </w:r>
      <w:r w:rsidRPr="008B37DE">
        <w:rPr>
          <w:rFonts w:ascii="Arial" w:hAnsi="Arial" w:cs="Arial"/>
          <w:sz w:val="22"/>
          <w:szCs w:val="22"/>
        </w:rPr>
        <w:tab/>
      </w:r>
      <w:r w:rsidR="000E0D43" w:rsidRPr="008B37DE">
        <w:rPr>
          <w:rFonts w:ascii="Arial" w:hAnsi="Arial" w:cs="Arial"/>
          <w:sz w:val="22"/>
          <w:szCs w:val="22"/>
        </w:rPr>
        <w:t xml:space="preserve">  </w:t>
      </w:r>
      <w:r w:rsidRPr="008B37DE">
        <w:rPr>
          <w:rFonts w:ascii="Arial" w:hAnsi="Arial" w:cs="Arial"/>
          <w:sz w:val="22"/>
          <w:szCs w:val="22"/>
        </w:rPr>
        <w:t xml:space="preserve"> </w:t>
      </w:r>
      <w:r w:rsidR="000E0D43" w:rsidRPr="008B37DE">
        <w:rPr>
          <w:rFonts w:ascii="Arial" w:hAnsi="Arial" w:cs="Arial"/>
          <w:sz w:val="22"/>
          <w:szCs w:val="22"/>
        </w:rPr>
        <w:t xml:space="preserve"> </w:t>
      </w:r>
      <w:r w:rsidRPr="008B37DE">
        <w:rPr>
          <w:rFonts w:ascii="Arial" w:hAnsi="Arial" w:cs="Arial"/>
          <w:sz w:val="22"/>
          <w:szCs w:val="22"/>
        </w:rPr>
        <w:t xml:space="preserve">  1 h</w:t>
      </w:r>
      <w:r w:rsidR="00B8024F" w:rsidRPr="008B37DE">
        <w:rPr>
          <w:rFonts w:ascii="Arial" w:hAnsi="Arial" w:cs="Arial"/>
          <w:sz w:val="22"/>
          <w:szCs w:val="22"/>
        </w:rPr>
        <w:t>ou</w:t>
      </w:r>
      <w:r w:rsidRPr="008B37DE">
        <w:rPr>
          <w:rFonts w:ascii="Arial" w:hAnsi="Arial" w:cs="Arial"/>
          <w:sz w:val="22"/>
          <w:szCs w:val="22"/>
        </w:rPr>
        <w:t xml:space="preserve">r = </w:t>
      </w:r>
      <w:proofErr w:type="gramStart"/>
      <w:r w:rsidRPr="008B37DE">
        <w:rPr>
          <w:rFonts w:ascii="Arial" w:hAnsi="Arial" w:cs="Arial"/>
          <w:sz w:val="22"/>
          <w:szCs w:val="22"/>
        </w:rPr>
        <w:t>1 point</w:t>
      </w:r>
      <w:proofErr w:type="gramEnd"/>
      <w:r w:rsidRPr="008B37DE">
        <w:rPr>
          <w:rFonts w:ascii="Arial" w:hAnsi="Arial" w:cs="Arial"/>
          <w:sz w:val="22"/>
          <w:szCs w:val="22"/>
        </w:rPr>
        <w:tab/>
        <w:t xml:space="preserve"> </w:t>
      </w:r>
      <w:r w:rsidR="000E0D43" w:rsidRPr="008B37DE">
        <w:rPr>
          <w:rFonts w:ascii="Arial" w:hAnsi="Arial" w:cs="Arial"/>
          <w:sz w:val="22"/>
          <w:szCs w:val="22"/>
        </w:rPr>
        <w:t xml:space="preserve">  </w:t>
      </w:r>
      <w:r w:rsidRPr="008B37DE">
        <w:rPr>
          <w:rFonts w:ascii="Arial" w:hAnsi="Arial" w:cs="Arial"/>
          <w:sz w:val="22"/>
          <w:szCs w:val="22"/>
        </w:rPr>
        <w:t xml:space="preserve">  Hours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4825"/>
        <w:gridCol w:w="1732"/>
        <w:gridCol w:w="1607"/>
      </w:tblGrid>
      <w:tr w:rsidR="003E0FB5" w:rsidRPr="00C0500C" w14:paraId="1428419F" w14:textId="77777777" w:rsidTr="00971FA0">
        <w:trPr>
          <w:jc w:val="center"/>
        </w:trPr>
        <w:tc>
          <w:tcPr>
            <w:tcW w:w="468" w:type="dxa"/>
          </w:tcPr>
          <w:p w14:paraId="57FC57BE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0" w:type="dxa"/>
          </w:tcPr>
          <w:p w14:paraId="06BEEB2B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Day PIC</w:t>
            </w:r>
          </w:p>
        </w:tc>
        <w:tc>
          <w:tcPr>
            <w:tcW w:w="1746" w:type="dxa"/>
          </w:tcPr>
          <w:p w14:paraId="65508D9C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559454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4C986390" w14:textId="77777777" w:rsidTr="00971FA0">
        <w:trPr>
          <w:jc w:val="center"/>
        </w:trPr>
        <w:tc>
          <w:tcPr>
            <w:tcW w:w="468" w:type="dxa"/>
          </w:tcPr>
          <w:p w14:paraId="676A21D6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0" w:type="dxa"/>
          </w:tcPr>
          <w:p w14:paraId="6DA10DF8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Night PIC</w:t>
            </w:r>
          </w:p>
        </w:tc>
        <w:tc>
          <w:tcPr>
            <w:tcW w:w="1746" w:type="dxa"/>
          </w:tcPr>
          <w:p w14:paraId="56A1CD44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84C9261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03706F68" w14:textId="77777777" w:rsidTr="00971FA0">
        <w:trPr>
          <w:jc w:val="center"/>
        </w:trPr>
        <w:tc>
          <w:tcPr>
            <w:tcW w:w="468" w:type="dxa"/>
          </w:tcPr>
          <w:p w14:paraId="0D305A5E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14:paraId="13076D77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Dual Instruction with CFI</w:t>
            </w:r>
          </w:p>
        </w:tc>
        <w:tc>
          <w:tcPr>
            <w:tcW w:w="1746" w:type="dxa"/>
          </w:tcPr>
          <w:p w14:paraId="1EFF333E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F5D902A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18C99BD2" w14:textId="77777777" w:rsidTr="00971FA0">
        <w:trPr>
          <w:jc w:val="center"/>
        </w:trPr>
        <w:tc>
          <w:tcPr>
            <w:tcW w:w="468" w:type="dxa"/>
          </w:tcPr>
          <w:p w14:paraId="0B6E9B96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14:paraId="2D5382D0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Instrument Time</w:t>
            </w:r>
          </w:p>
          <w:p w14:paraId="77CE3DAD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i/>
                <w:sz w:val="20"/>
                <w:szCs w:val="20"/>
              </w:rPr>
              <w:t xml:space="preserve">(Actual must be logged.  Hooded or </w:t>
            </w:r>
            <w:proofErr w:type="gramStart"/>
            <w:r w:rsidRPr="00C0500C">
              <w:rPr>
                <w:rFonts w:ascii="Arial" w:hAnsi="Arial" w:cs="Arial"/>
                <w:i/>
                <w:sz w:val="20"/>
                <w:szCs w:val="20"/>
              </w:rPr>
              <w:t>Simulated</w:t>
            </w:r>
            <w:proofErr w:type="gramEnd"/>
            <w:r w:rsidRPr="00C0500C">
              <w:rPr>
                <w:rFonts w:ascii="Arial" w:hAnsi="Arial" w:cs="Arial"/>
                <w:i/>
                <w:sz w:val="20"/>
                <w:szCs w:val="20"/>
              </w:rPr>
              <w:t xml:space="preserve"> must have Instructor or safety pilot sign log).</w:t>
            </w:r>
          </w:p>
        </w:tc>
        <w:tc>
          <w:tcPr>
            <w:tcW w:w="1746" w:type="dxa"/>
          </w:tcPr>
          <w:p w14:paraId="3E210711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418DC56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1ACD86F4" w14:textId="77777777" w:rsidTr="00971FA0">
        <w:trPr>
          <w:jc w:val="center"/>
        </w:trPr>
        <w:tc>
          <w:tcPr>
            <w:tcW w:w="468" w:type="dxa"/>
          </w:tcPr>
          <w:p w14:paraId="096B9332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14:paraId="7EFA98B6" w14:textId="77777777" w:rsidR="003E0FB5" w:rsidRPr="00C0500C" w:rsidRDefault="003E0FB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Instruction Given as CFI</w:t>
            </w:r>
          </w:p>
        </w:tc>
        <w:tc>
          <w:tcPr>
            <w:tcW w:w="1746" w:type="dxa"/>
          </w:tcPr>
          <w:p w14:paraId="6EC17D1E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FE9E39C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034B0C6D" w14:textId="77777777" w:rsidTr="00971FA0">
        <w:trPr>
          <w:jc w:val="center"/>
        </w:trPr>
        <w:tc>
          <w:tcPr>
            <w:tcW w:w="468" w:type="dxa"/>
          </w:tcPr>
          <w:p w14:paraId="59BF09B8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0" w:type="dxa"/>
          </w:tcPr>
          <w:p w14:paraId="10E4B1D6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Charter or for Hire time</w:t>
            </w:r>
          </w:p>
        </w:tc>
        <w:tc>
          <w:tcPr>
            <w:tcW w:w="1746" w:type="dxa"/>
          </w:tcPr>
          <w:p w14:paraId="308717FD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9B0160F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58125D67" w14:textId="77777777" w:rsidTr="00971FA0">
        <w:trPr>
          <w:jc w:val="center"/>
        </w:trPr>
        <w:tc>
          <w:tcPr>
            <w:tcW w:w="468" w:type="dxa"/>
          </w:tcPr>
          <w:p w14:paraId="7128764E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0" w:type="dxa"/>
          </w:tcPr>
          <w:p w14:paraId="384F7DD5" w14:textId="77777777" w:rsidR="003E0FB5" w:rsidRPr="00C0500C" w:rsidRDefault="003E0FB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 xml:space="preserve">Check Flight in different models </w:t>
            </w:r>
          </w:p>
        </w:tc>
        <w:tc>
          <w:tcPr>
            <w:tcW w:w="1746" w:type="dxa"/>
          </w:tcPr>
          <w:p w14:paraId="5C9B29B9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9C73C6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5241B89D" w14:textId="77777777" w:rsidTr="00971FA0">
        <w:trPr>
          <w:jc w:val="center"/>
        </w:trPr>
        <w:tc>
          <w:tcPr>
            <w:tcW w:w="468" w:type="dxa"/>
          </w:tcPr>
          <w:p w14:paraId="53961687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0" w:type="dxa"/>
          </w:tcPr>
          <w:p w14:paraId="3FEB1847" w14:textId="77777777" w:rsidR="003E0FB5" w:rsidRPr="00C0500C" w:rsidRDefault="003E0FB5" w:rsidP="00877F77">
            <w:pPr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Donated flight time (</w:t>
            </w:r>
            <w:r w:rsidR="009C4B7A" w:rsidRPr="00C0500C">
              <w:rPr>
                <w:rFonts w:ascii="Arial" w:hAnsi="Arial" w:cs="Arial"/>
                <w:i/>
                <w:sz w:val="20"/>
                <w:szCs w:val="20"/>
              </w:rPr>
              <w:t>Young Eagles,</w:t>
            </w:r>
            <w:r w:rsidRPr="00C0500C">
              <w:rPr>
                <w:rFonts w:ascii="Arial" w:hAnsi="Arial" w:cs="Arial"/>
                <w:i/>
                <w:sz w:val="20"/>
                <w:szCs w:val="20"/>
              </w:rPr>
              <w:t xml:space="preserve"> Angel Flight, </w:t>
            </w:r>
            <w:r w:rsidR="006D70DA" w:rsidRPr="00C0500C">
              <w:rPr>
                <w:rFonts w:ascii="Arial" w:hAnsi="Arial" w:cs="Arial"/>
                <w:i/>
                <w:sz w:val="20"/>
                <w:szCs w:val="20"/>
              </w:rPr>
              <w:t>Challenge Air</w:t>
            </w:r>
            <w:r w:rsidRPr="00C0500C">
              <w:rPr>
                <w:rFonts w:ascii="Arial" w:hAnsi="Arial" w:cs="Arial"/>
                <w:i/>
                <w:sz w:val="20"/>
                <w:szCs w:val="20"/>
              </w:rPr>
              <w:t>, etc.)</w:t>
            </w:r>
          </w:p>
        </w:tc>
        <w:tc>
          <w:tcPr>
            <w:tcW w:w="1746" w:type="dxa"/>
          </w:tcPr>
          <w:p w14:paraId="390F3076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C30273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C0500C" w14:paraId="4182F600" w14:textId="77777777" w:rsidTr="00971FA0">
        <w:trPr>
          <w:jc w:val="center"/>
        </w:trPr>
        <w:tc>
          <w:tcPr>
            <w:tcW w:w="468" w:type="dxa"/>
          </w:tcPr>
          <w:p w14:paraId="3E5439C6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00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860" w:type="dxa"/>
          </w:tcPr>
          <w:p w14:paraId="4039397F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0500C">
              <w:rPr>
                <w:rFonts w:ascii="Arial" w:hAnsi="Arial" w:cs="Arial"/>
                <w:sz w:val="20"/>
                <w:szCs w:val="20"/>
              </w:rPr>
              <w:t>IFR  Safety</w:t>
            </w:r>
            <w:proofErr w:type="gramEnd"/>
            <w:r w:rsidRPr="00C0500C">
              <w:rPr>
                <w:rFonts w:ascii="Arial" w:hAnsi="Arial" w:cs="Arial"/>
                <w:sz w:val="20"/>
                <w:szCs w:val="20"/>
              </w:rPr>
              <w:t xml:space="preserve"> pilot</w:t>
            </w:r>
          </w:p>
        </w:tc>
        <w:tc>
          <w:tcPr>
            <w:tcW w:w="1746" w:type="dxa"/>
          </w:tcPr>
          <w:p w14:paraId="6E5F8B6F" w14:textId="77777777" w:rsidR="003E0FB5" w:rsidRPr="00C0500C" w:rsidRDefault="003E0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751A68" w14:textId="77777777" w:rsidR="003E0FB5" w:rsidRPr="00C0500C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243F41" w14:textId="00E7399C" w:rsidR="003E0FB5" w:rsidRDefault="003E0FB5">
      <w:pPr>
        <w:jc w:val="both"/>
        <w:rPr>
          <w:rFonts w:ascii="Arial" w:hAnsi="Arial" w:cs="Arial"/>
          <w:sz w:val="22"/>
          <w:szCs w:val="22"/>
        </w:rPr>
      </w:pPr>
    </w:p>
    <w:p w14:paraId="4199D5BC" w14:textId="77777777" w:rsidR="004D5F29" w:rsidRDefault="004D5F29">
      <w:pPr>
        <w:jc w:val="both"/>
        <w:rPr>
          <w:rFonts w:ascii="Arial" w:hAnsi="Arial" w:cs="Arial"/>
          <w:sz w:val="22"/>
          <w:szCs w:val="22"/>
        </w:rPr>
      </w:pPr>
    </w:p>
    <w:p w14:paraId="492212DC" w14:textId="77777777" w:rsidR="003E0FB5" w:rsidRPr="00B01C18" w:rsidRDefault="003E0FB5">
      <w:pPr>
        <w:jc w:val="center"/>
        <w:rPr>
          <w:rFonts w:ascii="Arial" w:hAnsi="Arial" w:cs="Arial"/>
          <w:b/>
          <w:sz w:val="22"/>
          <w:szCs w:val="22"/>
        </w:rPr>
      </w:pPr>
      <w:r w:rsidRPr="00B01C18">
        <w:rPr>
          <w:rFonts w:ascii="Arial" w:hAnsi="Arial" w:cs="Arial"/>
          <w:b/>
          <w:sz w:val="22"/>
          <w:szCs w:val="22"/>
        </w:rPr>
        <w:t>RATINGS AND ADDITIONAL POINTS</w:t>
      </w:r>
    </w:p>
    <w:p w14:paraId="3B3A4EE0" w14:textId="77777777" w:rsidR="003E0FB5" w:rsidRPr="00B01C18" w:rsidRDefault="003E0FB5">
      <w:pPr>
        <w:pStyle w:val="Footer"/>
        <w:tabs>
          <w:tab w:val="clear" w:pos="4320"/>
          <w:tab w:val="clear" w:pos="8640"/>
        </w:tabs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7"/>
        <w:gridCol w:w="3513"/>
        <w:gridCol w:w="1307"/>
        <w:gridCol w:w="1739"/>
        <w:gridCol w:w="1604"/>
      </w:tblGrid>
      <w:tr w:rsidR="003E0FB5" w:rsidRPr="004D5F29" w14:paraId="02905069" w14:textId="77777777" w:rsidTr="00971FA0">
        <w:trPr>
          <w:jc w:val="center"/>
        </w:trPr>
        <w:tc>
          <w:tcPr>
            <w:tcW w:w="468" w:type="dxa"/>
          </w:tcPr>
          <w:p w14:paraId="46F0BB38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60" w:type="dxa"/>
            <w:gridSpan w:val="2"/>
          </w:tcPr>
          <w:p w14:paraId="1C4B3700" w14:textId="77777777" w:rsidR="003E0FB5" w:rsidRPr="004D5F29" w:rsidRDefault="003E0FB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FAA written exam passed </w:t>
            </w:r>
            <w:r w:rsidRPr="004D5F29">
              <w:rPr>
                <w:rFonts w:ascii="Arial" w:hAnsi="Arial" w:cs="Arial"/>
                <w:i/>
                <w:iCs/>
                <w:sz w:val="20"/>
                <w:szCs w:val="20"/>
              </w:rPr>
              <w:t>(List)</w:t>
            </w:r>
          </w:p>
          <w:p w14:paraId="0C89C4CF" w14:textId="77777777" w:rsidR="003E0FB5" w:rsidRPr="004D5F29" w:rsidRDefault="003E0FB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1C4FE975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3 points</w:t>
            </w:r>
          </w:p>
        </w:tc>
        <w:tc>
          <w:tcPr>
            <w:tcW w:w="1620" w:type="dxa"/>
          </w:tcPr>
          <w:p w14:paraId="40BBE015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4D5F29" w14:paraId="1EBEB2A3" w14:textId="77777777" w:rsidTr="00607F52">
        <w:trPr>
          <w:trHeight w:val="611"/>
          <w:jc w:val="center"/>
        </w:trPr>
        <w:tc>
          <w:tcPr>
            <w:tcW w:w="468" w:type="dxa"/>
          </w:tcPr>
          <w:p w14:paraId="75698A42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60" w:type="dxa"/>
            <w:gridSpan w:val="2"/>
          </w:tcPr>
          <w:p w14:paraId="6CE9F612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FAA Flight Check for Additional Ratings</w:t>
            </w:r>
          </w:p>
          <w:p w14:paraId="08C7C6BF" w14:textId="094E0212" w:rsidR="003E0FB5" w:rsidRPr="00607F52" w:rsidRDefault="003E0FB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5F29">
              <w:rPr>
                <w:rFonts w:ascii="Arial" w:hAnsi="Arial" w:cs="Arial"/>
                <w:i/>
                <w:iCs/>
                <w:sz w:val="20"/>
                <w:szCs w:val="20"/>
              </w:rPr>
              <w:t>(List</w:t>
            </w:r>
            <w:r w:rsidRPr="004D5F29">
              <w:rPr>
                <w:rFonts w:ascii="Arial" w:hAnsi="Arial" w:cs="Arial"/>
                <w:i/>
                <w:sz w:val="20"/>
                <w:szCs w:val="20"/>
              </w:rPr>
              <w:t xml:space="preserve"> each rating &amp; date passed)</w:t>
            </w:r>
          </w:p>
        </w:tc>
        <w:tc>
          <w:tcPr>
            <w:tcW w:w="1746" w:type="dxa"/>
          </w:tcPr>
          <w:p w14:paraId="73203519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5 points each</w:t>
            </w:r>
          </w:p>
        </w:tc>
        <w:tc>
          <w:tcPr>
            <w:tcW w:w="1620" w:type="dxa"/>
          </w:tcPr>
          <w:p w14:paraId="35A1E443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4D5F29" w14:paraId="6601B940" w14:textId="77777777" w:rsidTr="00607F52">
        <w:trPr>
          <w:trHeight w:val="530"/>
          <w:jc w:val="center"/>
        </w:trPr>
        <w:tc>
          <w:tcPr>
            <w:tcW w:w="468" w:type="dxa"/>
          </w:tcPr>
          <w:p w14:paraId="14D7D7F5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  <w:gridSpan w:val="2"/>
          </w:tcPr>
          <w:p w14:paraId="37848315" w14:textId="77777777" w:rsidR="003E0FB5" w:rsidRPr="004D5F29" w:rsidRDefault="003E0FB5" w:rsidP="00CA1E5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Licenses &amp; Rating currently </w:t>
            </w:r>
            <w:proofErr w:type="gramStart"/>
            <w:r w:rsidRPr="004D5F29">
              <w:rPr>
                <w:rFonts w:ascii="Arial" w:hAnsi="Arial" w:cs="Arial"/>
                <w:sz w:val="20"/>
                <w:szCs w:val="20"/>
              </w:rPr>
              <w:t xml:space="preserve">held  </w:t>
            </w:r>
            <w:r w:rsidRPr="004D5F2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gramEnd"/>
            <w:r w:rsidRPr="004D5F29">
              <w:rPr>
                <w:rFonts w:ascii="Arial" w:hAnsi="Arial" w:cs="Arial"/>
                <w:i/>
                <w:iCs/>
                <w:sz w:val="20"/>
                <w:szCs w:val="20"/>
              </w:rPr>
              <w:t>List</w:t>
            </w:r>
            <w:r w:rsidRPr="004D5F2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1A5957E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</w:tcPr>
          <w:p w14:paraId="7864ECF2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1 point each</w:t>
            </w:r>
          </w:p>
        </w:tc>
        <w:tc>
          <w:tcPr>
            <w:tcW w:w="1620" w:type="dxa"/>
          </w:tcPr>
          <w:p w14:paraId="52E2E897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4D5F29" w14:paraId="7DBF685E" w14:textId="77777777" w:rsidTr="00971FA0">
        <w:trPr>
          <w:jc w:val="center"/>
        </w:trPr>
        <w:tc>
          <w:tcPr>
            <w:tcW w:w="468" w:type="dxa"/>
          </w:tcPr>
          <w:p w14:paraId="6B2CC8A1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  <w:gridSpan w:val="2"/>
          </w:tcPr>
          <w:p w14:paraId="3019B669" w14:textId="77777777" w:rsidR="003E0FB5" w:rsidRPr="004D5F29" w:rsidRDefault="003E0FB5" w:rsidP="00CA1E5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BFR </w:t>
            </w:r>
            <w:r w:rsidRPr="004D5F29">
              <w:rPr>
                <w:rFonts w:ascii="Arial" w:hAnsi="Arial" w:cs="Arial"/>
                <w:i/>
                <w:iCs/>
                <w:sz w:val="20"/>
                <w:szCs w:val="20"/>
              </w:rPr>
              <w:t>(Give date)</w:t>
            </w:r>
          </w:p>
          <w:p w14:paraId="65779F9A" w14:textId="77777777" w:rsidR="003E0FB5" w:rsidRPr="004D5F29" w:rsidRDefault="003E0FB5" w:rsidP="00CA1E5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46" w:type="dxa"/>
          </w:tcPr>
          <w:p w14:paraId="3932BF65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2 points</w:t>
            </w:r>
          </w:p>
        </w:tc>
        <w:tc>
          <w:tcPr>
            <w:tcW w:w="1620" w:type="dxa"/>
          </w:tcPr>
          <w:p w14:paraId="6AE56778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4D5F29" w14:paraId="0E5A6CC9" w14:textId="77777777" w:rsidTr="00971FA0">
        <w:trPr>
          <w:jc w:val="center"/>
        </w:trPr>
        <w:tc>
          <w:tcPr>
            <w:tcW w:w="468" w:type="dxa"/>
          </w:tcPr>
          <w:p w14:paraId="3313CF11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  <w:gridSpan w:val="2"/>
          </w:tcPr>
          <w:p w14:paraId="62A311B6" w14:textId="390465FE" w:rsidR="003E0FB5" w:rsidRPr="004D5F29" w:rsidRDefault="003E0FB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FAA “Wings” program </w:t>
            </w:r>
            <w:r w:rsidRPr="004D5F29">
              <w:rPr>
                <w:rFonts w:ascii="Arial" w:hAnsi="Arial" w:cs="Arial"/>
                <w:i/>
                <w:iCs/>
                <w:sz w:val="20"/>
                <w:szCs w:val="20"/>
              </w:rPr>
              <w:t>(Provide dates for both flights &amp; ground session)</w:t>
            </w:r>
          </w:p>
        </w:tc>
        <w:tc>
          <w:tcPr>
            <w:tcW w:w="1746" w:type="dxa"/>
          </w:tcPr>
          <w:p w14:paraId="24EB63E3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1 point</w:t>
            </w:r>
          </w:p>
        </w:tc>
        <w:tc>
          <w:tcPr>
            <w:tcW w:w="1620" w:type="dxa"/>
          </w:tcPr>
          <w:p w14:paraId="7563BD19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4D5F29" w14:paraId="70D93D70" w14:textId="77777777" w:rsidTr="00971FA0">
        <w:trPr>
          <w:jc w:val="center"/>
        </w:trPr>
        <w:tc>
          <w:tcPr>
            <w:tcW w:w="468" w:type="dxa"/>
          </w:tcPr>
          <w:p w14:paraId="3E0C0282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60" w:type="dxa"/>
            <w:gridSpan w:val="2"/>
          </w:tcPr>
          <w:p w14:paraId="6DC90480" w14:textId="77777777" w:rsidR="003E0FB5" w:rsidRPr="004D5F29" w:rsidRDefault="003E0FB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Ground </w:t>
            </w:r>
            <w:proofErr w:type="gramStart"/>
            <w:r w:rsidRPr="004D5F29">
              <w:rPr>
                <w:rFonts w:ascii="Arial" w:hAnsi="Arial" w:cs="Arial"/>
                <w:sz w:val="20"/>
                <w:szCs w:val="20"/>
              </w:rPr>
              <w:t>School</w:t>
            </w:r>
            <w:r w:rsidRPr="004D5F29">
              <w:rPr>
                <w:rFonts w:ascii="Arial" w:hAnsi="Arial" w:cs="Arial"/>
                <w:i/>
                <w:sz w:val="20"/>
                <w:szCs w:val="20"/>
              </w:rPr>
              <w:t xml:space="preserve">  (</w:t>
            </w:r>
            <w:proofErr w:type="gramEnd"/>
            <w:r w:rsidRPr="004D5F29">
              <w:rPr>
                <w:rFonts w:ascii="Arial" w:hAnsi="Arial" w:cs="Arial"/>
                <w:i/>
                <w:sz w:val="20"/>
                <w:szCs w:val="20"/>
              </w:rPr>
              <w:t>Organized classes only)</w:t>
            </w:r>
          </w:p>
          <w:p w14:paraId="53BE8315" w14:textId="77777777" w:rsidR="003E0FB5" w:rsidRPr="004D5F29" w:rsidRDefault="003E0FB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F29">
              <w:rPr>
                <w:rFonts w:ascii="Arial" w:hAnsi="Arial" w:cs="Arial"/>
                <w:i/>
                <w:sz w:val="20"/>
                <w:szCs w:val="20"/>
              </w:rPr>
              <w:t>Attach certificate(s) of completion</w:t>
            </w:r>
          </w:p>
        </w:tc>
        <w:tc>
          <w:tcPr>
            <w:tcW w:w="1746" w:type="dxa"/>
          </w:tcPr>
          <w:p w14:paraId="4EB79BB6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5 points each completed course </w:t>
            </w:r>
          </w:p>
        </w:tc>
        <w:tc>
          <w:tcPr>
            <w:tcW w:w="1620" w:type="dxa"/>
          </w:tcPr>
          <w:p w14:paraId="74DD8236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FB5" w:rsidRPr="004D5F29" w14:paraId="7AA4FD6F" w14:textId="77777777" w:rsidTr="00971FA0">
        <w:trPr>
          <w:trHeight w:val="872"/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14:paraId="5916DA36" w14:textId="77777777" w:rsidR="003E0FB5" w:rsidRPr="004D5F29" w:rsidRDefault="003E0FB5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5CBE3271" w14:textId="77777777" w:rsidR="003E0FB5" w:rsidRPr="004D5F29" w:rsidRDefault="003E0FB5" w:rsidP="00A80663">
            <w:pPr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AOPA</w:t>
            </w:r>
            <w:r w:rsidR="006D70DA" w:rsidRPr="004D5F29">
              <w:rPr>
                <w:rFonts w:ascii="Arial" w:hAnsi="Arial" w:cs="Arial"/>
                <w:sz w:val="20"/>
                <w:szCs w:val="20"/>
              </w:rPr>
              <w:t>, EAA, WIA</w:t>
            </w:r>
            <w:r w:rsidR="009C4B7A" w:rsidRPr="004D5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70DA" w:rsidRPr="004D5F29">
              <w:rPr>
                <w:rFonts w:ascii="Arial" w:hAnsi="Arial" w:cs="Arial"/>
                <w:sz w:val="20"/>
                <w:szCs w:val="20"/>
              </w:rPr>
              <w:t xml:space="preserve">online courses, </w:t>
            </w:r>
            <w:r w:rsidRPr="004D5F29">
              <w:rPr>
                <w:rFonts w:ascii="Arial" w:hAnsi="Arial" w:cs="Arial"/>
                <w:sz w:val="20"/>
                <w:szCs w:val="20"/>
              </w:rPr>
              <w:t>Attach certificate(s) of completion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7A1F750" w14:textId="77777777" w:rsidR="00A80663" w:rsidRPr="004D5F29" w:rsidRDefault="003E0FB5" w:rsidP="00DC4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1 point each completed course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B997EDE" w14:textId="77777777" w:rsidR="003E0FB5" w:rsidRPr="004D5F29" w:rsidRDefault="003E0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663" w:rsidRPr="004D5F29" w14:paraId="1122B342" w14:textId="77777777" w:rsidTr="00971FA0">
        <w:trPr>
          <w:trHeight w:val="52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000000"/>
            </w:tcBorders>
          </w:tcPr>
          <w:p w14:paraId="269B9605" w14:textId="77777777" w:rsidR="00A80663" w:rsidRPr="004D5F29" w:rsidRDefault="00A80663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9D6F9AF" w14:textId="77777777" w:rsidR="00A80663" w:rsidRPr="004D5F29" w:rsidRDefault="00A80663" w:rsidP="00A80663">
            <w:pPr>
              <w:pStyle w:val="Heading7"/>
              <w:rPr>
                <w:rFonts w:ascii="Arial" w:hAnsi="Arial" w:cs="Arial"/>
                <w:i w:val="0"/>
                <w:sz w:val="20"/>
                <w:szCs w:val="20"/>
              </w:rPr>
            </w:pPr>
            <w:r w:rsidRPr="004D5F29">
              <w:rPr>
                <w:rFonts w:ascii="Arial" w:hAnsi="Arial" w:cs="Arial"/>
                <w:i w:val="0"/>
                <w:sz w:val="20"/>
                <w:szCs w:val="20"/>
              </w:rPr>
              <w:t xml:space="preserve">99 or </w:t>
            </w:r>
            <w:proofErr w:type="spellStart"/>
            <w:r w:rsidRPr="004D5F29">
              <w:rPr>
                <w:rFonts w:ascii="Arial" w:hAnsi="Arial" w:cs="Arial"/>
                <w:i w:val="0"/>
                <w:sz w:val="20"/>
                <w:szCs w:val="20"/>
              </w:rPr>
              <w:t>FA</w:t>
            </w:r>
            <w:r w:rsidR="005448CD" w:rsidRPr="004D5F29">
              <w:rPr>
                <w:rFonts w:ascii="Arial" w:hAnsi="Arial" w:cs="Arial"/>
                <w:i w:val="0"/>
                <w:sz w:val="20"/>
                <w:szCs w:val="20"/>
              </w:rPr>
              <w:t>A</w:t>
            </w:r>
            <w:r w:rsidRPr="004D5F29">
              <w:rPr>
                <w:rFonts w:ascii="Arial" w:hAnsi="Arial" w:cs="Arial"/>
                <w:i w:val="0"/>
                <w:sz w:val="20"/>
                <w:szCs w:val="20"/>
              </w:rPr>
              <w:t>ST</w:t>
            </w:r>
            <w:r w:rsidR="00B8024F" w:rsidRPr="004D5F29">
              <w:rPr>
                <w:rFonts w:ascii="Arial" w:hAnsi="Arial" w:cs="Arial"/>
                <w:i w:val="0"/>
                <w:sz w:val="20"/>
                <w:szCs w:val="20"/>
              </w:rPr>
              <w:t>eam</w:t>
            </w:r>
            <w:proofErr w:type="spellEnd"/>
            <w:r w:rsidRPr="004D5F29">
              <w:rPr>
                <w:rFonts w:ascii="Arial" w:hAnsi="Arial" w:cs="Arial"/>
                <w:i w:val="0"/>
                <w:sz w:val="20"/>
                <w:szCs w:val="20"/>
              </w:rPr>
              <w:t xml:space="preserve"> Seminars (list)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000000"/>
            </w:tcBorders>
          </w:tcPr>
          <w:p w14:paraId="07358D70" w14:textId="77777777" w:rsidR="00DC4962" w:rsidRPr="004D5F29" w:rsidRDefault="00A80663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 xml:space="preserve">2 points for 99 Seminars, </w:t>
            </w:r>
          </w:p>
          <w:p w14:paraId="2C7FB384" w14:textId="77777777" w:rsidR="00A80663" w:rsidRPr="004D5F29" w:rsidRDefault="00A80663" w:rsidP="00CA1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F29">
              <w:rPr>
                <w:rFonts w:ascii="Arial" w:hAnsi="Arial" w:cs="Arial"/>
                <w:sz w:val="20"/>
                <w:szCs w:val="20"/>
              </w:rPr>
              <w:t>1 point for others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/>
            </w:tcBorders>
          </w:tcPr>
          <w:p w14:paraId="3A16A0C7" w14:textId="77777777" w:rsidR="00A80663" w:rsidRPr="004D5F29" w:rsidRDefault="00A806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962" w:rsidRPr="00B01C18" w14:paraId="6EE899DE" w14:textId="77777777" w:rsidTr="00971FA0">
        <w:trPr>
          <w:trHeight w:hRule="exact" w:val="288"/>
          <w:jc w:val="center"/>
        </w:trPr>
        <w:tc>
          <w:tcPr>
            <w:tcW w:w="8694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43B0F5" w14:textId="77777777" w:rsidR="00DC4962" w:rsidRPr="00DC4962" w:rsidRDefault="00DC4962">
            <w:pPr>
              <w:rPr>
                <w:rFonts w:ascii="Arial" w:hAnsi="Arial" w:cs="Arial"/>
              </w:rPr>
            </w:pPr>
          </w:p>
        </w:tc>
      </w:tr>
      <w:tr w:rsidR="00DC4962" w:rsidRPr="00B01C18" w14:paraId="166AFE41" w14:textId="77777777" w:rsidTr="00971FA0">
        <w:trPr>
          <w:trHeight w:hRule="exact" w:val="288"/>
          <w:jc w:val="center"/>
        </w:trPr>
        <w:tc>
          <w:tcPr>
            <w:tcW w:w="4009" w:type="dxa"/>
            <w:gridSpan w:val="2"/>
            <w:tcBorders>
              <w:top w:val="nil"/>
              <w:left w:val="nil"/>
              <w:bottom w:val="nil"/>
            </w:tcBorders>
          </w:tcPr>
          <w:p w14:paraId="6C63C505" w14:textId="77777777" w:rsidR="00DC4962" w:rsidRPr="00B01C18" w:rsidRDefault="00DC4962" w:rsidP="00DC4962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35E5" w14:textId="77777777" w:rsidR="00DC4962" w:rsidRPr="00B01C18" w:rsidRDefault="00DC4962" w:rsidP="00DC4962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</w:rPr>
            </w:pPr>
            <w:r w:rsidRPr="00B01C18">
              <w:rPr>
                <w:rFonts w:ascii="Arial" w:hAnsi="Arial" w:cs="Arial"/>
              </w:rPr>
              <w:t>Total Points on This Page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26D61" w14:textId="77777777" w:rsidR="00DC4962" w:rsidRPr="00DC4962" w:rsidRDefault="00DC4962" w:rsidP="00BA1470">
            <w:pPr>
              <w:pStyle w:val="Footer"/>
              <w:rPr>
                <w:rFonts w:ascii="Arial" w:hAnsi="Arial" w:cs="Arial"/>
              </w:rPr>
            </w:pPr>
          </w:p>
        </w:tc>
      </w:tr>
    </w:tbl>
    <w:p w14:paraId="21A8B930" w14:textId="77777777" w:rsidR="003E0FB5" w:rsidRPr="00FD1D10" w:rsidRDefault="003E0FB5">
      <w:pPr>
        <w:jc w:val="both"/>
        <w:rPr>
          <w:rFonts w:ascii="Arial" w:hAnsi="Arial" w:cs="Arial"/>
          <w:sz w:val="22"/>
          <w:szCs w:val="22"/>
        </w:rPr>
      </w:pPr>
    </w:p>
    <w:p w14:paraId="60D53B68" w14:textId="77777777" w:rsidR="003E0FB5" w:rsidRPr="00FD1D10" w:rsidRDefault="003E0FB5">
      <w:pPr>
        <w:jc w:val="center"/>
        <w:rPr>
          <w:rFonts w:ascii="Arial" w:hAnsi="Arial" w:cs="Arial"/>
          <w:b/>
          <w:bCs/>
        </w:rPr>
      </w:pPr>
      <w:r w:rsidRPr="00FD1D10">
        <w:rPr>
          <w:rFonts w:ascii="Arial" w:hAnsi="Arial" w:cs="Arial"/>
          <w:sz w:val="22"/>
          <w:szCs w:val="22"/>
        </w:rPr>
        <w:br w:type="page"/>
      </w:r>
      <w:r w:rsidRPr="00FD1D10">
        <w:rPr>
          <w:rFonts w:ascii="Arial" w:hAnsi="Arial" w:cs="Arial"/>
          <w:b/>
          <w:bCs/>
        </w:rPr>
        <w:lastRenderedPageBreak/>
        <w:t>POINTS FOR OFFICES HELD &amp; MEMBERSHIPS</w:t>
      </w:r>
    </w:p>
    <w:p w14:paraId="6F54DDDE" w14:textId="77777777" w:rsidR="003E0FB5" w:rsidRPr="00FD1D10" w:rsidRDefault="003E0FB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4833"/>
        <w:gridCol w:w="1735"/>
        <w:gridCol w:w="1596"/>
      </w:tblGrid>
      <w:tr w:rsidR="00223C3D" w:rsidRPr="008B37DE" w14:paraId="74E43DF8" w14:textId="77777777" w:rsidTr="00223C3D">
        <w:trPr>
          <w:jc w:val="center"/>
        </w:trPr>
        <w:tc>
          <w:tcPr>
            <w:tcW w:w="466" w:type="dxa"/>
          </w:tcPr>
          <w:p w14:paraId="25D08CBB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33" w:type="dxa"/>
          </w:tcPr>
          <w:p w14:paraId="03B59445" w14:textId="77777777" w:rsidR="00223C3D" w:rsidRPr="008B37DE" w:rsidRDefault="00223C3D" w:rsidP="00223C3D">
            <w:pPr>
              <w:pStyle w:val="Heading2"/>
              <w:rPr>
                <w:rFonts w:ascii="Arial" w:hAnsi="Arial" w:cs="Arial"/>
                <w:bCs/>
                <w:sz w:val="22"/>
                <w:szCs w:val="22"/>
              </w:rPr>
            </w:pPr>
            <w:r w:rsidRPr="008B37DE">
              <w:rPr>
                <w:rFonts w:ascii="Arial" w:hAnsi="Arial" w:cs="Arial"/>
                <w:bCs/>
                <w:sz w:val="22"/>
                <w:szCs w:val="22"/>
              </w:rPr>
              <w:t>ELECTED OFFICE</w:t>
            </w:r>
          </w:p>
          <w:p w14:paraId="6805D762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A.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Chapter:  _______________________</w:t>
            </w:r>
          </w:p>
          <w:p w14:paraId="4324ACE8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B.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Section:  _______________________</w:t>
            </w:r>
          </w:p>
          <w:p w14:paraId="710A261B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C.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International:  ___________________</w:t>
            </w:r>
          </w:p>
          <w:p w14:paraId="0DC9743B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</w:tcPr>
          <w:p w14:paraId="047CC039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E6F471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</w:t>
            </w:r>
          </w:p>
          <w:p w14:paraId="773C738E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4 points</w:t>
            </w:r>
          </w:p>
          <w:p w14:paraId="652A0CFD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6 points</w:t>
            </w:r>
          </w:p>
        </w:tc>
        <w:tc>
          <w:tcPr>
            <w:tcW w:w="1596" w:type="dxa"/>
          </w:tcPr>
          <w:p w14:paraId="1941303C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C3D" w:rsidRPr="008B37DE" w14:paraId="74B9D9E4" w14:textId="77777777" w:rsidTr="00223C3D">
        <w:trPr>
          <w:jc w:val="center"/>
        </w:trPr>
        <w:tc>
          <w:tcPr>
            <w:tcW w:w="466" w:type="dxa"/>
          </w:tcPr>
          <w:p w14:paraId="732A3A91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33" w:type="dxa"/>
          </w:tcPr>
          <w:p w14:paraId="102F20DF" w14:textId="77777777" w:rsidR="00223C3D" w:rsidRPr="008B37DE" w:rsidRDefault="00223C3D" w:rsidP="00223C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APPOINTED OFFICE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(List all)</w:t>
            </w:r>
          </w:p>
          <w:p w14:paraId="7B0CD663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A.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Chairman Chapter Committee</w:t>
            </w:r>
          </w:p>
          <w:p w14:paraId="368989D4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B.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Chairman Section Committee</w:t>
            </w:r>
          </w:p>
          <w:p w14:paraId="55795937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C.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Chairman Int’l Committee</w:t>
            </w:r>
          </w:p>
          <w:p w14:paraId="2B606C99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D.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Member Chapter Committee</w:t>
            </w:r>
          </w:p>
          <w:p w14:paraId="4B6651F9" w14:textId="2D32E65A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E.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Member Section/Int’l Committee</w:t>
            </w:r>
          </w:p>
        </w:tc>
        <w:tc>
          <w:tcPr>
            <w:tcW w:w="1735" w:type="dxa"/>
          </w:tcPr>
          <w:p w14:paraId="2F639114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17B05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37DE">
              <w:rPr>
                <w:rFonts w:ascii="Arial" w:hAnsi="Arial" w:cs="Arial"/>
                <w:sz w:val="22"/>
                <w:szCs w:val="22"/>
                <w:lang w:val="fr-FR"/>
              </w:rPr>
              <w:t>1 point</w:t>
            </w:r>
          </w:p>
          <w:p w14:paraId="2E991E9F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37DE">
              <w:rPr>
                <w:rFonts w:ascii="Arial" w:hAnsi="Arial" w:cs="Arial"/>
                <w:sz w:val="22"/>
                <w:szCs w:val="22"/>
                <w:lang w:val="fr-FR"/>
              </w:rPr>
              <w:t>2 points</w:t>
            </w:r>
          </w:p>
          <w:p w14:paraId="43388F41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37DE">
              <w:rPr>
                <w:rFonts w:ascii="Arial" w:hAnsi="Arial" w:cs="Arial"/>
                <w:sz w:val="22"/>
                <w:szCs w:val="22"/>
                <w:lang w:val="fr-FR"/>
              </w:rPr>
              <w:t>3 points</w:t>
            </w:r>
          </w:p>
          <w:p w14:paraId="6BDC941E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37DE">
              <w:rPr>
                <w:rFonts w:ascii="Arial" w:hAnsi="Arial" w:cs="Arial"/>
                <w:sz w:val="22"/>
                <w:szCs w:val="22"/>
                <w:lang w:val="fr-FR"/>
              </w:rPr>
              <w:t>5 points</w:t>
            </w:r>
          </w:p>
          <w:p w14:paraId="082B2522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B37DE">
              <w:rPr>
                <w:rFonts w:ascii="Arial" w:hAnsi="Arial" w:cs="Arial"/>
                <w:sz w:val="22"/>
                <w:szCs w:val="22"/>
                <w:lang w:val="fr-FR"/>
              </w:rPr>
              <w:t>5 points</w:t>
            </w:r>
          </w:p>
        </w:tc>
        <w:tc>
          <w:tcPr>
            <w:tcW w:w="1596" w:type="dxa"/>
          </w:tcPr>
          <w:p w14:paraId="7A3C41EB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3E0FB5" w:rsidRPr="008B37DE" w14:paraId="5D3DE2BF" w14:textId="77777777" w:rsidTr="00223C3D">
        <w:trPr>
          <w:jc w:val="center"/>
        </w:trPr>
        <w:tc>
          <w:tcPr>
            <w:tcW w:w="466" w:type="dxa"/>
          </w:tcPr>
          <w:p w14:paraId="18E8F40B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33" w:type="dxa"/>
          </w:tcPr>
          <w:p w14:paraId="3BE71959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Member of Gov’t aviation </w:t>
            </w:r>
            <w:proofErr w:type="gramStart"/>
            <w:r w:rsidRPr="008B37DE">
              <w:rPr>
                <w:rFonts w:ascii="Arial" w:hAnsi="Arial" w:cs="Arial"/>
                <w:sz w:val="22"/>
                <w:szCs w:val="22"/>
              </w:rPr>
              <w:t xml:space="preserve">committee 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End"/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List)</w:t>
            </w:r>
          </w:p>
          <w:p w14:paraId="2BC42C85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35" w:type="dxa"/>
          </w:tcPr>
          <w:p w14:paraId="1FECC535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</w:t>
            </w:r>
          </w:p>
        </w:tc>
        <w:tc>
          <w:tcPr>
            <w:tcW w:w="1596" w:type="dxa"/>
          </w:tcPr>
          <w:p w14:paraId="59564264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267072C1" w14:textId="77777777" w:rsidTr="00223C3D">
        <w:trPr>
          <w:jc w:val="center"/>
        </w:trPr>
        <w:tc>
          <w:tcPr>
            <w:tcW w:w="466" w:type="dxa"/>
          </w:tcPr>
          <w:p w14:paraId="2A30B339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33" w:type="dxa"/>
          </w:tcPr>
          <w:p w14:paraId="29585286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Member of Civil Air Patrol, Air Force Reserve, Coast Guard Auxiliary, etc.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(List)</w:t>
            </w:r>
          </w:p>
          <w:p w14:paraId="3C6296BA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35" w:type="dxa"/>
          </w:tcPr>
          <w:p w14:paraId="2D3D3251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</w:t>
            </w:r>
          </w:p>
        </w:tc>
        <w:tc>
          <w:tcPr>
            <w:tcW w:w="1596" w:type="dxa"/>
          </w:tcPr>
          <w:p w14:paraId="1FC0119D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0A1F2B36" w14:textId="77777777" w:rsidTr="00223C3D">
        <w:trPr>
          <w:jc w:val="center"/>
        </w:trPr>
        <w:tc>
          <w:tcPr>
            <w:tcW w:w="466" w:type="dxa"/>
          </w:tcPr>
          <w:p w14:paraId="42EF0ADD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33" w:type="dxa"/>
          </w:tcPr>
          <w:p w14:paraId="67809554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Member of civic or service club aviation committee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(List)</w:t>
            </w:r>
          </w:p>
          <w:p w14:paraId="4AED9793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35" w:type="dxa"/>
          </w:tcPr>
          <w:p w14:paraId="17DCB700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 point</w:t>
            </w:r>
          </w:p>
        </w:tc>
        <w:tc>
          <w:tcPr>
            <w:tcW w:w="1596" w:type="dxa"/>
          </w:tcPr>
          <w:p w14:paraId="09653140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78DB8170" w14:textId="77777777" w:rsidTr="00223C3D">
        <w:trPr>
          <w:jc w:val="center"/>
        </w:trPr>
        <w:tc>
          <w:tcPr>
            <w:tcW w:w="466" w:type="dxa"/>
          </w:tcPr>
          <w:p w14:paraId="68C96A9E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833" w:type="dxa"/>
          </w:tcPr>
          <w:p w14:paraId="120C0B7D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Member of other aviation organization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(List all)</w:t>
            </w:r>
          </w:p>
          <w:p w14:paraId="732176F3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735" w:type="dxa"/>
          </w:tcPr>
          <w:p w14:paraId="65DD3F7C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 point each</w:t>
            </w:r>
          </w:p>
        </w:tc>
        <w:tc>
          <w:tcPr>
            <w:tcW w:w="1596" w:type="dxa"/>
          </w:tcPr>
          <w:p w14:paraId="73D977F2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32A190B3" w14:textId="77777777" w:rsidTr="00223C3D">
        <w:trPr>
          <w:jc w:val="center"/>
        </w:trPr>
        <w:tc>
          <w:tcPr>
            <w:tcW w:w="466" w:type="dxa"/>
          </w:tcPr>
          <w:p w14:paraId="18018FB7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833" w:type="dxa"/>
          </w:tcPr>
          <w:p w14:paraId="0EF313DC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Attendance at meetings of organizations in  </w:t>
            </w:r>
          </w:p>
          <w:p w14:paraId="1E4D9120" w14:textId="77777777" w:rsidR="003E0FB5" w:rsidRPr="008B37DE" w:rsidRDefault="003E0FB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3, 4, 5, 6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(List dates of each meeting)</w:t>
            </w:r>
          </w:p>
          <w:p w14:paraId="20C546ED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</w:tcPr>
          <w:p w14:paraId="4B3EC4D1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½ point each meeting</w:t>
            </w:r>
          </w:p>
        </w:tc>
        <w:tc>
          <w:tcPr>
            <w:tcW w:w="1596" w:type="dxa"/>
          </w:tcPr>
          <w:p w14:paraId="42117425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7434CC65" w14:textId="77777777" w:rsidTr="00223C3D">
        <w:trPr>
          <w:jc w:val="center"/>
        </w:trPr>
        <w:tc>
          <w:tcPr>
            <w:tcW w:w="466" w:type="dxa"/>
          </w:tcPr>
          <w:p w14:paraId="7B38F406" w14:textId="77777777" w:rsidR="003E0FB5" w:rsidRPr="008B37DE" w:rsidRDefault="003E0FB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 8</w:t>
            </w:r>
          </w:p>
        </w:tc>
        <w:tc>
          <w:tcPr>
            <w:tcW w:w="4833" w:type="dxa"/>
          </w:tcPr>
          <w:p w14:paraId="52F67194" w14:textId="77777777" w:rsidR="003E0FB5" w:rsidRPr="008B37DE" w:rsidRDefault="003E0FB5" w:rsidP="00FD1D10">
            <w:pPr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Officer, Board Member, Squadron Leader of group listed in 3, 4, 5, </w:t>
            </w:r>
            <w:proofErr w:type="gramStart"/>
            <w:r w:rsidRPr="008B37DE">
              <w:rPr>
                <w:rFonts w:ascii="Arial" w:hAnsi="Arial" w:cs="Arial"/>
                <w:sz w:val="22"/>
                <w:szCs w:val="22"/>
              </w:rPr>
              <w:t xml:space="preserve">6 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End"/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List org &amp; office)</w:t>
            </w:r>
          </w:p>
        </w:tc>
        <w:tc>
          <w:tcPr>
            <w:tcW w:w="1735" w:type="dxa"/>
          </w:tcPr>
          <w:p w14:paraId="53702E14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 point each</w:t>
            </w:r>
          </w:p>
        </w:tc>
        <w:tc>
          <w:tcPr>
            <w:tcW w:w="1596" w:type="dxa"/>
          </w:tcPr>
          <w:p w14:paraId="11A4A403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923F92" w14:textId="364AED2B" w:rsidR="003E0FB5" w:rsidRDefault="003E0FB5">
      <w:pPr>
        <w:rPr>
          <w:rFonts w:ascii="Arial" w:hAnsi="Arial" w:cs="Arial"/>
        </w:rPr>
      </w:pPr>
    </w:p>
    <w:p w14:paraId="73795EEA" w14:textId="77777777" w:rsidR="008B37DE" w:rsidRPr="00FD1D10" w:rsidRDefault="008B37DE">
      <w:pPr>
        <w:rPr>
          <w:rFonts w:ascii="Arial" w:hAnsi="Arial" w:cs="Arial"/>
        </w:rPr>
      </w:pPr>
    </w:p>
    <w:p w14:paraId="0D9D87B4" w14:textId="77777777" w:rsidR="003E0FB5" w:rsidRPr="00FD1D10" w:rsidRDefault="003E0FB5">
      <w:pPr>
        <w:jc w:val="center"/>
        <w:rPr>
          <w:rFonts w:ascii="Arial" w:hAnsi="Arial" w:cs="Arial"/>
          <w:b/>
        </w:rPr>
      </w:pPr>
      <w:r w:rsidRPr="00FD1D10">
        <w:rPr>
          <w:rFonts w:ascii="Arial" w:hAnsi="Arial" w:cs="Arial"/>
          <w:b/>
        </w:rPr>
        <w:t>POINTS FOR COMPETITIVE FLIGHTS</w:t>
      </w:r>
    </w:p>
    <w:p w14:paraId="6F6BB8B0" w14:textId="77777777" w:rsidR="003E0FB5" w:rsidRPr="00FD1D10" w:rsidRDefault="003E0FB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3585"/>
        <w:gridCol w:w="1248"/>
        <w:gridCol w:w="1733"/>
        <w:gridCol w:w="1598"/>
      </w:tblGrid>
      <w:tr w:rsidR="003E0FB5" w:rsidRPr="008B37DE" w14:paraId="4AF10B67" w14:textId="77777777" w:rsidTr="00971FA0">
        <w:trPr>
          <w:jc w:val="center"/>
        </w:trPr>
        <w:tc>
          <w:tcPr>
            <w:tcW w:w="468" w:type="dxa"/>
          </w:tcPr>
          <w:p w14:paraId="12992FE7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60" w:type="dxa"/>
            <w:gridSpan w:val="2"/>
          </w:tcPr>
          <w:p w14:paraId="750A1E0A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b/>
                <w:sz w:val="22"/>
                <w:szCs w:val="22"/>
              </w:rPr>
              <w:t>CONTESTANT IN 99s OR OTHER OPEN COMPETITION RACE</w:t>
            </w:r>
            <w:proofErr w:type="gramStart"/>
            <w:r w:rsidRPr="008B37DE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End"/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List event(s)</w:t>
            </w:r>
          </w:p>
          <w:p w14:paraId="202F5A39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A.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Pilot:  ____________________</w:t>
            </w:r>
          </w:p>
          <w:p w14:paraId="53A50875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B.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Co-Pilot:  ______________________</w:t>
            </w:r>
          </w:p>
          <w:p w14:paraId="15B165B4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6" w:type="dxa"/>
          </w:tcPr>
          <w:p w14:paraId="519775FE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9675AE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2D56F9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3 points each</w:t>
            </w:r>
          </w:p>
          <w:p w14:paraId="1B6E623B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3 points each</w:t>
            </w:r>
          </w:p>
        </w:tc>
        <w:tc>
          <w:tcPr>
            <w:tcW w:w="1620" w:type="dxa"/>
          </w:tcPr>
          <w:p w14:paraId="74BB27C1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43CD0C83" w14:textId="77777777" w:rsidTr="00971FA0">
        <w:trPr>
          <w:jc w:val="center"/>
        </w:trPr>
        <w:tc>
          <w:tcPr>
            <w:tcW w:w="468" w:type="dxa"/>
          </w:tcPr>
          <w:p w14:paraId="1C4F44AA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60" w:type="dxa"/>
            <w:gridSpan w:val="2"/>
          </w:tcPr>
          <w:p w14:paraId="2809E3DC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b/>
                <w:bCs/>
                <w:sz w:val="22"/>
                <w:szCs w:val="22"/>
              </w:rPr>
              <w:t>PLACEMENT IN RACE: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(List race and placement)</w:t>
            </w:r>
          </w:p>
        </w:tc>
        <w:tc>
          <w:tcPr>
            <w:tcW w:w="1746" w:type="dxa"/>
          </w:tcPr>
          <w:p w14:paraId="1E7727F2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</w:t>
            </w:r>
            <w:r w:rsidRPr="008B37DE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B37DE"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7C0735" w:rsidRPr="008B37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7DE">
              <w:rPr>
                <w:rFonts w:ascii="Arial" w:hAnsi="Arial" w:cs="Arial"/>
                <w:sz w:val="22"/>
                <w:szCs w:val="22"/>
              </w:rPr>
              <w:t>3 points</w:t>
            </w:r>
          </w:p>
          <w:p w14:paraId="5C442B28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</w:t>
            </w:r>
            <w:r w:rsidRPr="008B37D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8B37DE"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7C0735" w:rsidRPr="008B37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7DE">
              <w:rPr>
                <w:rFonts w:ascii="Arial" w:hAnsi="Arial" w:cs="Arial"/>
                <w:sz w:val="22"/>
                <w:szCs w:val="22"/>
              </w:rPr>
              <w:t>2points</w:t>
            </w:r>
          </w:p>
          <w:p w14:paraId="1781C69A" w14:textId="45A972C0" w:rsidR="003E0FB5" w:rsidRPr="008B37DE" w:rsidRDefault="003E0FB5" w:rsidP="004D5F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3</w:t>
            </w:r>
            <w:r w:rsidRPr="008B37DE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Pr="008B37DE">
              <w:rPr>
                <w:rFonts w:ascii="Arial" w:hAnsi="Arial" w:cs="Arial"/>
                <w:sz w:val="22"/>
                <w:szCs w:val="22"/>
              </w:rPr>
              <w:t xml:space="preserve"> =</w:t>
            </w:r>
            <w:r w:rsidR="007C0735" w:rsidRPr="008B37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B37DE">
              <w:rPr>
                <w:rFonts w:ascii="Arial" w:hAnsi="Arial" w:cs="Arial"/>
                <w:sz w:val="22"/>
                <w:szCs w:val="22"/>
              </w:rPr>
              <w:t>1 point</w:t>
            </w:r>
          </w:p>
        </w:tc>
        <w:tc>
          <w:tcPr>
            <w:tcW w:w="1620" w:type="dxa"/>
          </w:tcPr>
          <w:p w14:paraId="68ACAF46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0FB5" w:rsidRPr="008B37DE" w14:paraId="3311FF92" w14:textId="77777777" w:rsidTr="00971FA0">
        <w:trPr>
          <w:jc w:val="center"/>
        </w:trPr>
        <w:tc>
          <w:tcPr>
            <w:tcW w:w="468" w:type="dxa"/>
            <w:tcBorders>
              <w:bottom w:val="single" w:sz="4" w:space="0" w:color="auto"/>
            </w:tcBorders>
          </w:tcPr>
          <w:p w14:paraId="2C65CFA3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58DB7615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b/>
                <w:bCs/>
                <w:sz w:val="22"/>
                <w:szCs w:val="22"/>
              </w:rPr>
              <w:t>CONTESTANT IN SPOT LANDING</w:t>
            </w:r>
            <w:r w:rsidRPr="008B37DE">
              <w:rPr>
                <w:rFonts w:ascii="Arial" w:hAnsi="Arial" w:cs="Arial"/>
                <w:sz w:val="22"/>
                <w:szCs w:val="22"/>
              </w:rPr>
              <w:t xml:space="preserve"> (or other similar flying skills event)</w:t>
            </w:r>
            <w:proofErr w:type="gramStart"/>
            <w:r w:rsidRPr="008B37DE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(</w:t>
            </w:r>
            <w:proofErr w:type="gramEnd"/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List event(s)</w:t>
            </w:r>
            <w:r w:rsidR="005448CD"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  <w:p w14:paraId="764DE39C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521CBAA" w14:textId="77777777" w:rsidR="003E0FB5" w:rsidRPr="008B37DE" w:rsidRDefault="003E0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8EF321" w14:textId="77777777" w:rsidR="003E0FB5" w:rsidRPr="008B37DE" w:rsidRDefault="003E0F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80B" w:rsidRPr="00FD1D10" w14:paraId="42678B6D" w14:textId="77777777" w:rsidTr="00971FA0">
        <w:trPr>
          <w:trHeight w:hRule="exact" w:val="288"/>
          <w:jc w:val="center"/>
        </w:trPr>
        <w:tc>
          <w:tcPr>
            <w:tcW w:w="8694" w:type="dxa"/>
            <w:gridSpan w:val="5"/>
            <w:tcBorders>
              <w:left w:val="nil"/>
              <w:bottom w:val="nil"/>
              <w:right w:val="nil"/>
            </w:tcBorders>
          </w:tcPr>
          <w:p w14:paraId="548661EC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</w:tr>
      <w:tr w:rsidR="00FA680B" w:rsidRPr="00FD1D10" w14:paraId="00323742" w14:textId="77777777" w:rsidTr="00971FA0">
        <w:trPr>
          <w:trHeight w:hRule="exact" w:val="288"/>
          <w:jc w:val="center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</w:tcBorders>
          </w:tcPr>
          <w:p w14:paraId="195CB5A2" w14:textId="77777777" w:rsidR="00FA680B" w:rsidRPr="00FD1D10" w:rsidRDefault="00FA680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</w:tcBorders>
          </w:tcPr>
          <w:p w14:paraId="14B0C3F2" w14:textId="77777777" w:rsidR="00FA680B" w:rsidRPr="00FD1D10" w:rsidRDefault="00FA680B" w:rsidP="00FA680B">
            <w:pPr>
              <w:jc w:val="right"/>
              <w:rPr>
                <w:rFonts w:ascii="Arial" w:hAnsi="Arial" w:cs="Arial"/>
              </w:rPr>
            </w:pPr>
            <w:r w:rsidRPr="00981132">
              <w:rPr>
                <w:rFonts w:ascii="Arial" w:hAnsi="Arial" w:cs="Arial"/>
              </w:rPr>
              <w:t>Total Points on This Page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C59E850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</w:tr>
    </w:tbl>
    <w:p w14:paraId="0EBCC9B7" w14:textId="77777777" w:rsidR="003E0FB5" w:rsidRPr="00FD1D10" w:rsidRDefault="003E0FB5">
      <w:pPr>
        <w:jc w:val="center"/>
        <w:rPr>
          <w:rFonts w:ascii="Arial" w:hAnsi="Arial" w:cs="Arial"/>
          <w:b/>
          <w:bCs/>
        </w:rPr>
      </w:pPr>
      <w:r w:rsidRPr="00FD1D10">
        <w:rPr>
          <w:rFonts w:ascii="Arial" w:hAnsi="Arial" w:cs="Arial"/>
        </w:rPr>
        <w:br w:type="page"/>
      </w:r>
      <w:r w:rsidRPr="00FD1D10">
        <w:rPr>
          <w:rFonts w:ascii="Arial" w:hAnsi="Arial" w:cs="Arial"/>
          <w:b/>
          <w:bCs/>
        </w:rPr>
        <w:lastRenderedPageBreak/>
        <w:t>OTHER POINTS</w:t>
      </w:r>
    </w:p>
    <w:p w14:paraId="7B932E65" w14:textId="77777777" w:rsidR="003E0FB5" w:rsidRPr="00FD1D10" w:rsidRDefault="003E0FB5">
      <w:pPr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3590"/>
        <w:gridCol w:w="1248"/>
        <w:gridCol w:w="1731"/>
        <w:gridCol w:w="1596"/>
      </w:tblGrid>
      <w:tr w:rsidR="00223C3D" w:rsidRPr="008B37DE" w14:paraId="60773086" w14:textId="77777777" w:rsidTr="00223C3D">
        <w:trPr>
          <w:jc w:val="center"/>
        </w:trPr>
        <w:tc>
          <w:tcPr>
            <w:tcW w:w="465" w:type="dxa"/>
          </w:tcPr>
          <w:p w14:paraId="5867CC61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38" w:type="dxa"/>
            <w:gridSpan w:val="2"/>
          </w:tcPr>
          <w:p w14:paraId="43551AC7" w14:textId="77777777" w:rsidR="00223C3D" w:rsidRPr="008B37DE" w:rsidRDefault="00223C3D" w:rsidP="00223C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8B37DE">
              <w:rPr>
                <w:rFonts w:ascii="Arial" w:hAnsi="Arial" w:cs="Arial"/>
                <w:b/>
                <w:bCs/>
                <w:sz w:val="22"/>
                <w:szCs w:val="22"/>
              </w:rPr>
              <w:t>ATTENDANCE</w:t>
            </w:r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(</w:t>
            </w:r>
            <w:proofErr w:type="gramEnd"/>
            <w:r w:rsidRPr="008B37DE">
              <w:rPr>
                <w:rFonts w:ascii="Arial" w:hAnsi="Arial" w:cs="Arial"/>
                <w:i/>
                <w:iCs/>
                <w:sz w:val="22"/>
                <w:szCs w:val="22"/>
              </w:rPr>
              <w:t>List dates for each)</w:t>
            </w:r>
          </w:p>
          <w:p w14:paraId="32F11956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A.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Chapter/Board meetings, Summer Potluck, Holiday Party, other functions</w:t>
            </w:r>
          </w:p>
          <w:p w14:paraId="6665D84C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B.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Socials, fly-ins, Committee meetings</w:t>
            </w:r>
          </w:p>
          <w:p w14:paraId="6C27D690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C.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Spring/Fall Section Meetings</w:t>
            </w:r>
          </w:p>
          <w:p w14:paraId="4F5F5549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D.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International Conference</w:t>
            </w:r>
          </w:p>
          <w:p w14:paraId="1757BED8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E.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Section/Int’l Business Meetings</w:t>
            </w:r>
          </w:p>
          <w:p w14:paraId="4EA9D508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1" w:type="dxa"/>
          </w:tcPr>
          <w:p w14:paraId="645E7C34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FD11A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  <w:bookmarkEnd w:id="0"/>
          </w:p>
          <w:p w14:paraId="1A958FBD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B80F76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 point each</w:t>
            </w:r>
          </w:p>
          <w:p w14:paraId="0E361EDA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4 points each</w:t>
            </w:r>
          </w:p>
          <w:p w14:paraId="4D4A43C5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6 points</w:t>
            </w:r>
          </w:p>
          <w:p w14:paraId="3516CDB6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4 points each</w:t>
            </w:r>
          </w:p>
        </w:tc>
        <w:tc>
          <w:tcPr>
            <w:tcW w:w="1596" w:type="dxa"/>
          </w:tcPr>
          <w:p w14:paraId="46DE7D3C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C3D" w:rsidRPr="008B37DE" w14:paraId="6FCDFEBA" w14:textId="77777777" w:rsidTr="00223C3D">
        <w:trPr>
          <w:jc w:val="center"/>
        </w:trPr>
        <w:tc>
          <w:tcPr>
            <w:tcW w:w="465" w:type="dxa"/>
          </w:tcPr>
          <w:p w14:paraId="578D7AB1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38" w:type="dxa"/>
            <w:gridSpan w:val="2"/>
          </w:tcPr>
          <w:p w14:paraId="1C411879" w14:textId="77777777" w:rsidR="00223C3D" w:rsidRPr="008B37DE" w:rsidRDefault="00223C3D" w:rsidP="00223C3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7DE">
              <w:rPr>
                <w:rFonts w:ascii="Arial" w:hAnsi="Arial" w:cs="Arial"/>
                <w:b/>
                <w:bCs/>
                <w:sz w:val="22"/>
                <w:szCs w:val="22"/>
              </w:rPr>
              <w:t>PUBLICITY</w:t>
            </w:r>
          </w:p>
          <w:p w14:paraId="08548FAF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A.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Recruit new member (including FWP)</w:t>
            </w:r>
          </w:p>
          <w:p w14:paraId="2F18E91E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ab/>
              <w:t>Name:  ______________________</w:t>
            </w:r>
          </w:p>
          <w:p w14:paraId="69B3F4BE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B.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Aviation achievement awards (List)</w:t>
            </w:r>
          </w:p>
          <w:p w14:paraId="37C11CDA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C.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Article in Aux Tank or other 99 newsletter (Attach copy and include dates)</w:t>
            </w:r>
          </w:p>
          <w:p w14:paraId="067CAC65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D.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Featured in newspaper or magazine article (Attach copy and include dates)</w:t>
            </w:r>
          </w:p>
          <w:p w14:paraId="77EE3FF5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E.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 xml:space="preserve">Named in newspaper or magazine </w:t>
            </w:r>
            <w:proofErr w:type="gramStart"/>
            <w:r w:rsidRPr="008B37DE">
              <w:rPr>
                <w:rFonts w:ascii="Arial" w:hAnsi="Arial" w:cs="Arial"/>
                <w:sz w:val="22"/>
                <w:szCs w:val="22"/>
              </w:rPr>
              <w:t>article  (</w:t>
            </w:r>
            <w:proofErr w:type="gramEnd"/>
            <w:r w:rsidRPr="008B37DE">
              <w:rPr>
                <w:rFonts w:ascii="Arial" w:hAnsi="Arial" w:cs="Arial"/>
                <w:sz w:val="22"/>
                <w:szCs w:val="22"/>
              </w:rPr>
              <w:t>Attach copy and include dates)</w:t>
            </w:r>
          </w:p>
          <w:p w14:paraId="0A188CB9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F.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On TV or in a Movie (Include dates, program, role played)</w:t>
            </w:r>
          </w:p>
          <w:p w14:paraId="6ADB4C47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G.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Speech for civic body, club, or school on aviation</w:t>
            </w:r>
          </w:p>
          <w:p w14:paraId="20337D9D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1" w:type="dxa"/>
          </w:tcPr>
          <w:p w14:paraId="7266B57E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4D8B39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</w:p>
          <w:p w14:paraId="5EE2EBA3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76B590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5 points each</w:t>
            </w:r>
          </w:p>
          <w:p w14:paraId="5F203DFC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</w:p>
          <w:p w14:paraId="72F6E33B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7843DA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CFA796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</w:p>
          <w:p w14:paraId="7D5CF177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A86979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1 point each</w:t>
            </w:r>
          </w:p>
          <w:p w14:paraId="64E341EA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648AB1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299C98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</w:p>
          <w:p w14:paraId="78692318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74528A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2 points each</w:t>
            </w:r>
          </w:p>
          <w:p w14:paraId="2D8F7E08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E2C328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</w:tcPr>
          <w:p w14:paraId="3A65D5F6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C3D" w:rsidRPr="008B37DE" w14:paraId="1280D03F" w14:textId="77777777" w:rsidTr="00223C3D">
        <w:trPr>
          <w:jc w:val="center"/>
        </w:trPr>
        <w:tc>
          <w:tcPr>
            <w:tcW w:w="465" w:type="dxa"/>
            <w:tcBorders>
              <w:bottom w:val="single" w:sz="4" w:space="0" w:color="auto"/>
            </w:tcBorders>
          </w:tcPr>
          <w:p w14:paraId="4CB226E5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14:paraId="7A0A2D09" w14:textId="77777777" w:rsidR="00223C3D" w:rsidRPr="008B37DE" w:rsidRDefault="00223C3D" w:rsidP="00223C3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 xml:space="preserve">Please list any additional activity that you would like us to consider, e.g.: </w:t>
            </w:r>
          </w:p>
          <w:p w14:paraId="736EAC2D" w14:textId="77777777" w:rsidR="00223C3D" w:rsidRPr="008B37DE" w:rsidRDefault="00223C3D" w:rsidP="00223C3D">
            <w:pPr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A.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Aircraft building and restoration work (Give details)</w:t>
            </w:r>
          </w:p>
          <w:p w14:paraId="77D02890" w14:textId="77777777" w:rsidR="00223C3D" w:rsidRPr="008B37DE" w:rsidRDefault="00223C3D" w:rsidP="00223C3D">
            <w:pPr>
              <w:ind w:left="318" w:hanging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B.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Attendance and/or participation in air shows (List all, including dates)</w:t>
            </w:r>
          </w:p>
          <w:p w14:paraId="07B12403" w14:textId="77777777" w:rsidR="00223C3D" w:rsidRPr="008B37DE" w:rsidRDefault="00223C3D" w:rsidP="00223C3D">
            <w:pPr>
              <w:ind w:left="318" w:hanging="3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C.</w:t>
            </w:r>
            <w:r w:rsidRPr="008B37DE">
              <w:rPr>
                <w:rFonts w:ascii="Arial" w:hAnsi="Arial" w:cs="Arial"/>
                <w:sz w:val="22"/>
                <w:szCs w:val="22"/>
              </w:rPr>
              <w:tab/>
              <w:t>Other 99s Chapter, Section or Int’l meetings or activities (List)</w:t>
            </w:r>
          </w:p>
          <w:p w14:paraId="6FD9EFA4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6CB60B7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4A0E58" w14:textId="77777777" w:rsidR="00223C3D" w:rsidRPr="008B37DE" w:rsidRDefault="00223C3D" w:rsidP="00223C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37DE">
              <w:rPr>
                <w:rFonts w:ascii="Arial" w:hAnsi="Arial" w:cs="Arial"/>
                <w:sz w:val="22"/>
                <w:szCs w:val="22"/>
              </w:rPr>
              <w:t>(TBD)</w:t>
            </w: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1B1512D9" w14:textId="77777777" w:rsidR="00223C3D" w:rsidRPr="008B37DE" w:rsidRDefault="00223C3D" w:rsidP="00223C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80B" w:rsidRPr="00FD1D10" w14:paraId="0F7B5F91" w14:textId="77777777" w:rsidTr="00223C3D">
        <w:trPr>
          <w:trHeight w:hRule="exact" w:val="288"/>
          <w:jc w:val="center"/>
        </w:trPr>
        <w:tc>
          <w:tcPr>
            <w:tcW w:w="8630" w:type="dxa"/>
            <w:gridSpan w:val="5"/>
            <w:tcBorders>
              <w:left w:val="nil"/>
              <w:bottom w:val="nil"/>
              <w:right w:val="nil"/>
            </w:tcBorders>
          </w:tcPr>
          <w:p w14:paraId="72C1CA50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</w:tr>
      <w:tr w:rsidR="00FA680B" w:rsidRPr="00FD1D10" w14:paraId="6FB11EE4" w14:textId="77777777" w:rsidTr="00223C3D">
        <w:trPr>
          <w:trHeight w:val="440"/>
          <w:jc w:val="center"/>
        </w:trPr>
        <w:tc>
          <w:tcPr>
            <w:tcW w:w="4055" w:type="dxa"/>
            <w:gridSpan w:val="2"/>
            <w:tcBorders>
              <w:top w:val="nil"/>
              <w:left w:val="nil"/>
              <w:bottom w:val="nil"/>
            </w:tcBorders>
          </w:tcPr>
          <w:p w14:paraId="0B0E04F0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  <w:vAlign w:val="center"/>
          </w:tcPr>
          <w:p w14:paraId="33E014B3" w14:textId="77777777" w:rsidR="00FA680B" w:rsidRPr="00FD1D10" w:rsidRDefault="00FA680B" w:rsidP="000E0D43">
            <w:pPr>
              <w:rPr>
                <w:rFonts w:ascii="Arial" w:hAnsi="Arial" w:cs="Arial"/>
              </w:rPr>
            </w:pPr>
            <w:r w:rsidRPr="00FD1D10">
              <w:rPr>
                <w:rFonts w:ascii="Arial" w:hAnsi="Arial" w:cs="Arial"/>
              </w:rPr>
              <w:t>Total Points on This Page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14:paraId="3686E2A2" w14:textId="77777777" w:rsidR="00FA680B" w:rsidRPr="00FD1D10" w:rsidRDefault="00FA680B" w:rsidP="000E0D43">
            <w:pPr>
              <w:rPr>
                <w:rFonts w:ascii="Arial" w:hAnsi="Arial" w:cs="Arial"/>
              </w:rPr>
            </w:pPr>
          </w:p>
        </w:tc>
      </w:tr>
      <w:tr w:rsidR="00FA680B" w:rsidRPr="00FD1D10" w14:paraId="38739C11" w14:textId="77777777" w:rsidTr="00223C3D">
        <w:trPr>
          <w:trHeight w:val="440"/>
          <w:jc w:val="center"/>
        </w:trPr>
        <w:tc>
          <w:tcPr>
            <w:tcW w:w="4055" w:type="dxa"/>
            <w:gridSpan w:val="2"/>
            <w:tcBorders>
              <w:top w:val="nil"/>
              <w:left w:val="nil"/>
              <w:bottom w:val="nil"/>
            </w:tcBorders>
          </w:tcPr>
          <w:p w14:paraId="78FAF9F3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4F53D97C" w14:textId="77777777" w:rsidR="00FA680B" w:rsidRPr="00FD1D10" w:rsidRDefault="00FA680B" w:rsidP="000E0D43">
            <w:pPr>
              <w:rPr>
                <w:rFonts w:ascii="Arial" w:hAnsi="Arial" w:cs="Arial"/>
              </w:rPr>
            </w:pPr>
            <w:r w:rsidRPr="00FD1D10">
              <w:rPr>
                <w:rFonts w:ascii="Arial" w:hAnsi="Arial" w:cs="Arial"/>
              </w:rPr>
              <w:t>Points From Page 3</w:t>
            </w:r>
          </w:p>
        </w:tc>
        <w:tc>
          <w:tcPr>
            <w:tcW w:w="1596" w:type="dxa"/>
            <w:vAlign w:val="center"/>
          </w:tcPr>
          <w:p w14:paraId="5ECB4DC6" w14:textId="77777777" w:rsidR="00FA680B" w:rsidRPr="00FD1D10" w:rsidRDefault="00FA680B" w:rsidP="000E0D43">
            <w:pPr>
              <w:rPr>
                <w:rFonts w:ascii="Arial" w:hAnsi="Arial" w:cs="Arial"/>
              </w:rPr>
            </w:pPr>
          </w:p>
        </w:tc>
      </w:tr>
      <w:tr w:rsidR="00FA680B" w:rsidRPr="00FD1D10" w14:paraId="016901D0" w14:textId="77777777" w:rsidTr="00223C3D">
        <w:trPr>
          <w:trHeight w:val="440"/>
          <w:jc w:val="center"/>
        </w:trPr>
        <w:tc>
          <w:tcPr>
            <w:tcW w:w="4055" w:type="dxa"/>
            <w:gridSpan w:val="2"/>
            <w:tcBorders>
              <w:top w:val="nil"/>
              <w:left w:val="nil"/>
              <w:bottom w:val="nil"/>
            </w:tcBorders>
          </w:tcPr>
          <w:p w14:paraId="46370AAC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48A141CC" w14:textId="77777777" w:rsidR="00FA680B" w:rsidRPr="00FD1D10" w:rsidRDefault="00FA680B" w:rsidP="000E0D43">
            <w:pPr>
              <w:rPr>
                <w:rFonts w:ascii="Arial" w:hAnsi="Arial" w:cs="Arial"/>
              </w:rPr>
            </w:pPr>
            <w:r w:rsidRPr="00FD1D10">
              <w:rPr>
                <w:rFonts w:ascii="Arial" w:hAnsi="Arial" w:cs="Arial"/>
              </w:rPr>
              <w:t>Points From Page 2</w:t>
            </w:r>
          </w:p>
        </w:tc>
        <w:tc>
          <w:tcPr>
            <w:tcW w:w="1596" w:type="dxa"/>
            <w:vAlign w:val="center"/>
          </w:tcPr>
          <w:p w14:paraId="6D661CBA" w14:textId="77777777" w:rsidR="00FA680B" w:rsidRPr="00FD1D10" w:rsidRDefault="00FA680B" w:rsidP="000E0D43">
            <w:pPr>
              <w:rPr>
                <w:rFonts w:ascii="Arial" w:hAnsi="Arial" w:cs="Arial"/>
              </w:rPr>
            </w:pPr>
          </w:p>
        </w:tc>
      </w:tr>
      <w:tr w:rsidR="00FA680B" w:rsidRPr="00FD1D10" w14:paraId="0D558DDD" w14:textId="77777777" w:rsidTr="00223C3D">
        <w:trPr>
          <w:trHeight w:val="530"/>
          <w:jc w:val="center"/>
        </w:trPr>
        <w:tc>
          <w:tcPr>
            <w:tcW w:w="4055" w:type="dxa"/>
            <w:gridSpan w:val="2"/>
            <w:tcBorders>
              <w:top w:val="nil"/>
              <w:left w:val="nil"/>
              <w:bottom w:val="nil"/>
            </w:tcBorders>
          </w:tcPr>
          <w:p w14:paraId="34772DF4" w14:textId="77777777" w:rsidR="00FA680B" w:rsidRPr="00FD1D10" w:rsidRDefault="00FA680B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5B2AB59E" w14:textId="77777777" w:rsidR="00FA680B" w:rsidRPr="00FD1D10" w:rsidRDefault="00FA680B" w:rsidP="000E0D43">
            <w:pPr>
              <w:rPr>
                <w:rFonts w:ascii="Arial" w:hAnsi="Arial" w:cs="Arial"/>
              </w:rPr>
            </w:pPr>
            <w:r w:rsidRPr="00FD1D10">
              <w:rPr>
                <w:rFonts w:ascii="Arial" w:hAnsi="Arial" w:cs="Arial"/>
                <w:b/>
                <w:bCs/>
                <w:sz w:val="28"/>
              </w:rPr>
              <w:t>Total Points</w:t>
            </w:r>
          </w:p>
        </w:tc>
        <w:tc>
          <w:tcPr>
            <w:tcW w:w="1596" w:type="dxa"/>
            <w:vAlign w:val="center"/>
          </w:tcPr>
          <w:p w14:paraId="10865AC9" w14:textId="77777777" w:rsidR="00FA680B" w:rsidRPr="00FD1D10" w:rsidRDefault="00FA680B" w:rsidP="000E0D43">
            <w:pPr>
              <w:rPr>
                <w:rFonts w:ascii="Arial" w:hAnsi="Arial" w:cs="Arial"/>
              </w:rPr>
            </w:pPr>
          </w:p>
        </w:tc>
      </w:tr>
    </w:tbl>
    <w:p w14:paraId="26301DA5" w14:textId="77777777" w:rsidR="003E0FB5" w:rsidRDefault="003E0FB5">
      <w:pPr>
        <w:jc w:val="both"/>
        <w:rPr>
          <w:rFonts w:ascii="Arial" w:hAnsi="Arial" w:cs="Arial"/>
        </w:rPr>
      </w:pPr>
    </w:p>
    <w:p w14:paraId="1EEE0BED" w14:textId="77777777" w:rsidR="008F785A" w:rsidRPr="00FD1D10" w:rsidRDefault="008F785A">
      <w:pPr>
        <w:jc w:val="both"/>
        <w:rPr>
          <w:rFonts w:ascii="Arial" w:hAnsi="Arial" w:cs="Arial"/>
        </w:rPr>
      </w:pPr>
    </w:p>
    <w:sectPr w:rsidR="008F785A" w:rsidRPr="00FD1D10" w:rsidSect="008E765A">
      <w:pgSz w:w="12240" w:h="15840"/>
      <w:pgMar w:top="1080" w:right="1800" w:bottom="108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A6F0" w14:textId="77777777" w:rsidR="008E765A" w:rsidRDefault="008E765A">
      <w:r>
        <w:separator/>
      </w:r>
    </w:p>
  </w:endnote>
  <w:endnote w:type="continuationSeparator" w:id="0">
    <w:p w14:paraId="3791986C" w14:textId="77777777" w:rsidR="008E765A" w:rsidRDefault="008E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B67D" w14:textId="7CE2DF1D" w:rsidR="00EB7BE2" w:rsidRDefault="00EB7BE2">
    <w:pPr>
      <w:pStyle w:val="Footer"/>
      <w:tabs>
        <w:tab w:val="clear" w:pos="4320"/>
      </w:tabs>
    </w:pPr>
    <w:r>
      <w:rPr>
        <w:i/>
        <w:iCs/>
        <w:sz w:val="20"/>
      </w:rPr>
      <w:t xml:space="preserve">SFV 99s Pilot/Rookie </w:t>
    </w:r>
    <w:r w:rsidR="00877F77">
      <w:rPr>
        <w:i/>
        <w:iCs/>
        <w:sz w:val="20"/>
      </w:rPr>
      <w:t xml:space="preserve">Pilot </w:t>
    </w:r>
    <w:r>
      <w:rPr>
        <w:i/>
        <w:iCs/>
        <w:sz w:val="20"/>
      </w:rPr>
      <w:t xml:space="preserve">of the Year Award Application       </w:t>
    </w:r>
    <w:r w:rsidR="000E0D43">
      <w:rPr>
        <w:i/>
        <w:iCs/>
        <w:sz w:val="20"/>
      </w:rPr>
      <w:t xml:space="preserve">    </w:t>
    </w:r>
    <w:r w:rsidR="00F45AB1">
      <w:rPr>
        <w:i/>
        <w:iCs/>
        <w:sz w:val="20"/>
      </w:rPr>
      <w:t>Revised</w:t>
    </w:r>
    <w:r>
      <w:rPr>
        <w:i/>
        <w:iCs/>
        <w:sz w:val="20"/>
      </w:rPr>
      <w:t xml:space="preserve"> </w:t>
    </w:r>
    <w:r w:rsidR="00E424CC"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DATE \@ "M/d/yyyy" </w:instrText>
    </w:r>
    <w:r w:rsidR="00E424CC">
      <w:rPr>
        <w:i/>
        <w:iCs/>
        <w:sz w:val="20"/>
      </w:rPr>
      <w:fldChar w:fldCharType="separate"/>
    </w:r>
    <w:r w:rsidR="0052389D">
      <w:rPr>
        <w:i/>
        <w:iCs/>
        <w:noProof/>
        <w:sz w:val="20"/>
      </w:rPr>
      <w:t>2/15/2024</w:t>
    </w:r>
    <w:r w:rsidR="00E424CC">
      <w:rPr>
        <w:i/>
        <w:iCs/>
        <w:sz w:val="20"/>
      </w:rPr>
      <w:fldChar w:fldCharType="end"/>
    </w:r>
    <w:r>
      <w:rPr>
        <w:i/>
        <w:iCs/>
        <w:sz w:val="20"/>
      </w:rPr>
      <w:tab/>
      <w:t xml:space="preserve">Page </w:t>
    </w:r>
    <w:r w:rsidR="00E424CC"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 w:rsidR="00E424CC">
      <w:rPr>
        <w:i/>
        <w:iCs/>
        <w:sz w:val="20"/>
      </w:rPr>
      <w:fldChar w:fldCharType="separate"/>
    </w:r>
    <w:r w:rsidR="00D01655">
      <w:rPr>
        <w:i/>
        <w:iCs/>
        <w:noProof/>
        <w:sz w:val="20"/>
      </w:rPr>
      <w:t>4</w:t>
    </w:r>
    <w:r w:rsidR="00E424CC">
      <w:rPr>
        <w:i/>
        <w:iCs/>
        <w:sz w:val="20"/>
      </w:rPr>
      <w:fldChar w:fldCharType="end"/>
    </w:r>
    <w:r>
      <w:rPr>
        <w:i/>
        <w:iCs/>
        <w:sz w:val="20"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544C" w14:textId="77777777" w:rsidR="008E765A" w:rsidRDefault="008E765A">
      <w:r>
        <w:separator/>
      </w:r>
    </w:p>
  </w:footnote>
  <w:footnote w:type="continuationSeparator" w:id="0">
    <w:p w14:paraId="2CC54B8F" w14:textId="77777777" w:rsidR="008E765A" w:rsidRDefault="008E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EC3"/>
    <w:multiLevelType w:val="hybridMultilevel"/>
    <w:tmpl w:val="E6D4DA12"/>
    <w:lvl w:ilvl="0" w:tplc="7AC695C6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EFEEF4A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BC24ECF"/>
    <w:multiLevelType w:val="hybridMultilevel"/>
    <w:tmpl w:val="692C3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51F05"/>
    <w:multiLevelType w:val="hybridMultilevel"/>
    <w:tmpl w:val="D4C885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960DE"/>
    <w:multiLevelType w:val="hybridMultilevel"/>
    <w:tmpl w:val="0E46D20E"/>
    <w:lvl w:ilvl="0" w:tplc="A98CD3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7F55628"/>
    <w:multiLevelType w:val="hybridMultilevel"/>
    <w:tmpl w:val="E724E5C2"/>
    <w:lvl w:ilvl="0" w:tplc="FFD2EA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F5406"/>
    <w:multiLevelType w:val="hybridMultilevel"/>
    <w:tmpl w:val="82EAE1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6A42B8"/>
    <w:multiLevelType w:val="hybridMultilevel"/>
    <w:tmpl w:val="A5D46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3F4716"/>
    <w:multiLevelType w:val="hybridMultilevel"/>
    <w:tmpl w:val="CCB4C9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7D5DD5"/>
    <w:multiLevelType w:val="hybridMultilevel"/>
    <w:tmpl w:val="DFE2A08A"/>
    <w:lvl w:ilvl="0" w:tplc="A98CD392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B5623"/>
    <w:multiLevelType w:val="hybridMultilevel"/>
    <w:tmpl w:val="9E9C418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1551F1"/>
    <w:multiLevelType w:val="hybridMultilevel"/>
    <w:tmpl w:val="04AEEA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B6EB2"/>
    <w:multiLevelType w:val="hybridMultilevel"/>
    <w:tmpl w:val="C29435E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8C3C98"/>
    <w:multiLevelType w:val="hybridMultilevel"/>
    <w:tmpl w:val="92A89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72767"/>
    <w:multiLevelType w:val="hybridMultilevel"/>
    <w:tmpl w:val="BD5AB9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73E90"/>
    <w:multiLevelType w:val="hybridMultilevel"/>
    <w:tmpl w:val="9A647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726CB"/>
    <w:multiLevelType w:val="hybridMultilevel"/>
    <w:tmpl w:val="B8C27D1A"/>
    <w:lvl w:ilvl="0" w:tplc="E1B8DE0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23739"/>
    <w:multiLevelType w:val="hybridMultilevel"/>
    <w:tmpl w:val="127C65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1E1B38"/>
    <w:multiLevelType w:val="hybridMultilevel"/>
    <w:tmpl w:val="5240B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1237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D3308"/>
    <w:multiLevelType w:val="hybridMultilevel"/>
    <w:tmpl w:val="98D22118"/>
    <w:lvl w:ilvl="0" w:tplc="956E3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21158C"/>
    <w:multiLevelType w:val="hybridMultilevel"/>
    <w:tmpl w:val="0CFA4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B68A20">
      <w:start w:val="2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C2D1F"/>
    <w:multiLevelType w:val="hybridMultilevel"/>
    <w:tmpl w:val="688A119E"/>
    <w:lvl w:ilvl="0" w:tplc="55262B1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5182475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47993"/>
    <w:multiLevelType w:val="hybridMultilevel"/>
    <w:tmpl w:val="A52866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842E1C"/>
    <w:multiLevelType w:val="hybridMultilevel"/>
    <w:tmpl w:val="BD144D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557441"/>
    <w:multiLevelType w:val="hybridMultilevel"/>
    <w:tmpl w:val="82EAE1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8372DD4"/>
    <w:multiLevelType w:val="hybridMultilevel"/>
    <w:tmpl w:val="A5BA6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B2643"/>
    <w:multiLevelType w:val="hybridMultilevel"/>
    <w:tmpl w:val="0658CC80"/>
    <w:lvl w:ilvl="0" w:tplc="A75C009E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202310">
    <w:abstractNumId w:val="24"/>
  </w:num>
  <w:num w:numId="2" w16cid:durableId="773553188">
    <w:abstractNumId w:val="19"/>
  </w:num>
  <w:num w:numId="3" w16cid:durableId="590967213">
    <w:abstractNumId w:val="13"/>
  </w:num>
  <w:num w:numId="4" w16cid:durableId="990208678">
    <w:abstractNumId w:val="14"/>
  </w:num>
  <w:num w:numId="5" w16cid:durableId="40442125">
    <w:abstractNumId w:val="5"/>
  </w:num>
  <w:num w:numId="6" w16cid:durableId="1711764017">
    <w:abstractNumId w:val="23"/>
  </w:num>
  <w:num w:numId="7" w16cid:durableId="1682390850">
    <w:abstractNumId w:val="7"/>
  </w:num>
  <w:num w:numId="8" w16cid:durableId="681322491">
    <w:abstractNumId w:val="22"/>
  </w:num>
  <w:num w:numId="9" w16cid:durableId="1635255042">
    <w:abstractNumId w:val="11"/>
  </w:num>
  <w:num w:numId="10" w16cid:durableId="2128043543">
    <w:abstractNumId w:val="9"/>
  </w:num>
  <w:num w:numId="11" w16cid:durableId="474833014">
    <w:abstractNumId w:val="16"/>
  </w:num>
  <w:num w:numId="12" w16cid:durableId="1079719858">
    <w:abstractNumId w:val="17"/>
  </w:num>
  <w:num w:numId="13" w16cid:durableId="492724177">
    <w:abstractNumId w:val="25"/>
  </w:num>
  <w:num w:numId="14" w16cid:durableId="1156148374">
    <w:abstractNumId w:val="18"/>
  </w:num>
  <w:num w:numId="15" w16cid:durableId="183328453">
    <w:abstractNumId w:val="20"/>
  </w:num>
  <w:num w:numId="16" w16cid:durableId="1960990911">
    <w:abstractNumId w:val="10"/>
  </w:num>
  <w:num w:numId="17" w16cid:durableId="900793863">
    <w:abstractNumId w:val="4"/>
  </w:num>
  <w:num w:numId="18" w16cid:durableId="913206027">
    <w:abstractNumId w:val="21"/>
  </w:num>
  <w:num w:numId="19" w16cid:durableId="510611039">
    <w:abstractNumId w:val="2"/>
  </w:num>
  <w:num w:numId="20" w16cid:durableId="143857033">
    <w:abstractNumId w:val="1"/>
  </w:num>
  <w:num w:numId="21" w16cid:durableId="616528615">
    <w:abstractNumId w:val="6"/>
  </w:num>
  <w:num w:numId="22" w16cid:durableId="1295063445">
    <w:abstractNumId w:val="0"/>
  </w:num>
  <w:num w:numId="23" w16cid:durableId="1789156568">
    <w:abstractNumId w:val="3"/>
  </w:num>
  <w:num w:numId="24" w16cid:durableId="129325893">
    <w:abstractNumId w:val="15"/>
  </w:num>
  <w:num w:numId="25" w16cid:durableId="307174927">
    <w:abstractNumId w:val="8"/>
  </w:num>
  <w:num w:numId="26" w16cid:durableId="4921102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6D"/>
    <w:rsid w:val="00017701"/>
    <w:rsid w:val="000325A3"/>
    <w:rsid w:val="00054157"/>
    <w:rsid w:val="00070230"/>
    <w:rsid w:val="00087AFD"/>
    <w:rsid w:val="00096EE7"/>
    <w:rsid w:val="000A398E"/>
    <w:rsid w:val="000B4522"/>
    <w:rsid w:val="000E0D43"/>
    <w:rsid w:val="000E66D1"/>
    <w:rsid w:val="0011367D"/>
    <w:rsid w:val="00126D44"/>
    <w:rsid w:val="00127B33"/>
    <w:rsid w:val="0015405D"/>
    <w:rsid w:val="001633AE"/>
    <w:rsid w:val="00163EC5"/>
    <w:rsid w:val="0016665D"/>
    <w:rsid w:val="001965E9"/>
    <w:rsid w:val="00197F80"/>
    <w:rsid w:val="001D0D21"/>
    <w:rsid w:val="001D78FB"/>
    <w:rsid w:val="00222697"/>
    <w:rsid w:val="00223C3D"/>
    <w:rsid w:val="00244020"/>
    <w:rsid w:val="00244BA8"/>
    <w:rsid w:val="002673B5"/>
    <w:rsid w:val="002B2C01"/>
    <w:rsid w:val="002B3DC2"/>
    <w:rsid w:val="002E0B0D"/>
    <w:rsid w:val="00337AD1"/>
    <w:rsid w:val="00341C72"/>
    <w:rsid w:val="00343C29"/>
    <w:rsid w:val="00361627"/>
    <w:rsid w:val="00365AEA"/>
    <w:rsid w:val="00380111"/>
    <w:rsid w:val="00387639"/>
    <w:rsid w:val="00393156"/>
    <w:rsid w:val="003A5BFC"/>
    <w:rsid w:val="003C1086"/>
    <w:rsid w:val="003E0FB5"/>
    <w:rsid w:val="003F0327"/>
    <w:rsid w:val="004401F9"/>
    <w:rsid w:val="00466C00"/>
    <w:rsid w:val="004801A3"/>
    <w:rsid w:val="004D5F29"/>
    <w:rsid w:val="00504572"/>
    <w:rsid w:val="005048BE"/>
    <w:rsid w:val="0052389D"/>
    <w:rsid w:val="00526400"/>
    <w:rsid w:val="0053572E"/>
    <w:rsid w:val="005448CD"/>
    <w:rsid w:val="00546824"/>
    <w:rsid w:val="0057339E"/>
    <w:rsid w:val="005A3A8F"/>
    <w:rsid w:val="005B1D93"/>
    <w:rsid w:val="005C4230"/>
    <w:rsid w:val="005C7D68"/>
    <w:rsid w:val="005E4424"/>
    <w:rsid w:val="006005D9"/>
    <w:rsid w:val="00604A8A"/>
    <w:rsid w:val="00605BDD"/>
    <w:rsid w:val="00607F52"/>
    <w:rsid w:val="006524DD"/>
    <w:rsid w:val="0067008B"/>
    <w:rsid w:val="0068568B"/>
    <w:rsid w:val="00687EDB"/>
    <w:rsid w:val="006A0699"/>
    <w:rsid w:val="006B234E"/>
    <w:rsid w:val="006D70DA"/>
    <w:rsid w:val="00716B22"/>
    <w:rsid w:val="00737DA1"/>
    <w:rsid w:val="0075236D"/>
    <w:rsid w:val="007618C8"/>
    <w:rsid w:val="007C0735"/>
    <w:rsid w:val="007E2448"/>
    <w:rsid w:val="00831280"/>
    <w:rsid w:val="00834B52"/>
    <w:rsid w:val="00836347"/>
    <w:rsid w:val="00840D34"/>
    <w:rsid w:val="0084781D"/>
    <w:rsid w:val="00870BDF"/>
    <w:rsid w:val="008778D6"/>
    <w:rsid w:val="00877F77"/>
    <w:rsid w:val="00885BA7"/>
    <w:rsid w:val="00890E2B"/>
    <w:rsid w:val="00894051"/>
    <w:rsid w:val="008B37DE"/>
    <w:rsid w:val="008B519E"/>
    <w:rsid w:val="008C3ECA"/>
    <w:rsid w:val="008D3245"/>
    <w:rsid w:val="008E765A"/>
    <w:rsid w:val="008F2F6D"/>
    <w:rsid w:val="008F785A"/>
    <w:rsid w:val="00901461"/>
    <w:rsid w:val="00954CE2"/>
    <w:rsid w:val="0097185E"/>
    <w:rsid w:val="00971FA0"/>
    <w:rsid w:val="00981132"/>
    <w:rsid w:val="009C4B7A"/>
    <w:rsid w:val="009C7137"/>
    <w:rsid w:val="009D5BD7"/>
    <w:rsid w:val="009D6DF1"/>
    <w:rsid w:val="009F33B0"/>
    <w:rsid w:val="009F5C44"/>
    <w:rsid w:val="00A0206D"/>
    <w:rsid w:val="00A03674"/>
    <w:rsid w:val="00A54459"/>
    <w:rsid w:val="00A7292F"/>
    <w:rsid w:val="00A72FCE"/>
    <w:rsid w:val="00A80663"/>
    <w:rsid w:val="00A94F83"/>
    <w:rsid w:val="00AA6479"/>
    <w:rsid w:val="00AC0FD3"/>
    <w:rsid w:val="00AE75A9"/>
    <w:rsid w:val="00AF7A4E"/>
    <w:rsid w:val="00B01C18"/>
    <w:rsid w:val="00B157DB"/>
    <w:rsid w:val="00B264CF"/>
    <w:rsid w:val="00B47BD0"/>
    <w:rsid w:val="00B74E62"/>
    <w:rsid w:val="00B8024F"/>
    <w:rsid w:val="00B97C42"/>
    <w:rsid w:val="00BC74F1"/>
    <w:rsid w:val="00BF6E5F"/>
    <w:rsid w:val="00C024D8"/>
    <w:rsid w:val="00C0500C"/>
    <w:rsid w:val="00C05C03"/>
    <w:rsid w:val="00C30FD9"/>
    <w:rsid w:val="00C3279B"/>
    <w:rsid w:val="00C43156"/>
    <w:rsid w:val="00C47C11"/>
    <w:rsid w:val="00C56E21"/>
    <w:rsid w:val="00C7416B"/>
    <w:rsid w:val="00C80439"/>
    <w:rsid w:val="00CA1E56"/>
    <w:rsid w:val="00CB058A"/>
    <w:rsid w:val="00D01655"/>
    <w:rsid w:val="00D0321C"/>
    <w:rsid w:val="00D26A4D"/>
    <w:rsid w:val="00D30C41"/>
    <w:rsid w:val="00D348E3"/>
    <w:rsid w:val="00D42E69"/>
    <w:rsid w:val="00D5022A"/>
    <w:rsid w:val="00D6420C"/>
    <w:rsid w:val="00D81BCD"/>
    <w:rsid w:val="00D83DE1"/>
    <w:rsid w:val="00DB2C38"/>
    <w:rsid w:val="00DC44B5"/>
    <w:rsid w:val="00DC4962"/>
    <w:rsid w:val="00E130C5"/>
    <w:rsid w:val="00E26696"/>
    <w:rsid w:val="00E26BC7"/>
    <w:rsid w:val="00E424CC"/>
    <w:rsid w:val="00E70B8F"/>
    <w:rsid w:val="00E753C3"/>
    <w:rsid w:val="00E8576D"/>
    <w:rsid w:val="00E93E56"/>
    <w:rsid w:val="00EB7BE2"/>
    <w:rsid w:val="00EE0855"/>
    <w:rsid w:val="00EE567A"/>
    <w:rsid w:val="00EE6F3F"/>
    <w:rsid w:val="00EF38E5"/>
    <w:rsid w:val="00F145D5"/>
    <w:rsid w:val="00F41C3C"/>
    <w:rsid w:val="00F45AB1"/>
    <w:rsid w:val="00F56E29"/>
    <w:rsid w:val="00F7463A"/>
    <w:rsid w:val="00F76016"/>
    <w:rsid w:val="00FA680B"/>
    <w:rsid w:val="00FB374D"/>
    <w:rsid w:val="00FC4FE4"/>
    <w:rsid w:val="00FD1D10"/>
    <w:rsid w:val="00FE1E53"/>
    <w:rsid w:val="00FF4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EFC96"/>
  <w15:docId w15:val="{31AEDBCB-FD08-4309-B628-C3A26FE6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4E"/>
    <w:rPr>
      <w:sz w:val="24"/>
      <w:szCs w:val="24"/>
    </w:rPr>
  </w:style>
  <w:style w:type="paragraph" w:styleId="Heading1">
    <w:name w:val="heading 1"/>
    <w:basedOn w:val="Normal"/>
    <w:next w:val="Normal"/>
    <w:qFormat/>
    <w:rsid w:val="006B234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B234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B234E"/>
    <w:pPr>
      <w:keepNext/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B234E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B234E"/>
    <w:pPr>
      <w:keepNext/>
      <w:ind w:left="360"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6B234E"/>
    <w:pPr>
      <w:keepNext/>
      <w:outlineLvl w:val="5"/>
    </w:pPr>
  </w:style>
  <w:style w:type="paragraph" w:styleId="Heading7">
    <w:name w:val="heading 7"/>
    <w:basedOn w:val="Normal"/>
    <w:next w:val="Normal"/>
    <w:qFormat/>
    <w:rsid w:val="006B234E"/>
    <w:pPr>
      <w:keepNext/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B234E"/>
    <w:pPr>
      <w:jc w:val="center"/>
    </w:pPr>
    <w:rPr>
      <w:b/>
      <w:bCs/>
      <w:sz w:val="28"/>
    </w:rPr>
  </w:style>
  <w:style w:type="paragraph" w:styleId="Footer">
    <w:name w:val="footer"/>
    <w:basedOn w:val="Normal"/>
    <w:link w:val="FooterChar"/>
    <w:rsid w:val="006B234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6B234E"/>
    <w:pPr>
      <w:ind w:left="432" w:hanging="432"/>
    </w:pPr>
  </w:style>
  <w:style w:type="paragraph" w:styleId="Header">
    <w:name w:val="header"/>
    <w:basedOn w:val="Normal"/>
    <w:rsid w:val="006B234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66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66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06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D3245"/>
    <w:rPr>
      <w:color w:val="0000FF"/>
      <w:u w:val="single"/>
    </w:rPr>
  </w:style>
  <w:style w:type="character" w:styleId="FollowedHyperlink">
    <w:name w:val="FollowedHyperlink"/>
    <w:basedOn w:val="DefaultParagraphFont"/>
    <w:rsid w:val="008D32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27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23C3D"/>
    <w:rPr>
      <w:b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23C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FERNANDO VALLEY NINETY NINES</vt:lpstr>
    </vt:vector>
  </TitlesOfParts>
  <Company>Fenimore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FERNANDO VALLEY NINETY NINES</dc:title>
  <dc:creator>Fenimore</dc:creator>
  <cp:lastModifiedBy>Pam Distaso</cp:lastModifiedBy>
  <cp:revision>4</cp:revision>
  <cp:lastPrinted>2024-02-16T01:10:00Z</cp:lastPrinted>
  <dcterms:created xsi:type="dcterms:W3CDTF">2024-02-16T00:59:00Z</dcterms:created>
  <dcterms:modified xsi:type="dcterms:W3CDTF">2024-02-16T01:11:00Z</dcterms:modified>
</cp:coreProperties>
</file>